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BA" w:rsidRPr="003B1548" w:rsidRDefault="00933DBA" w:rsidP="00933DBA">
      <w:pPr>
        <w:jc w:val="center"/>
        <w:rPr>
          <w:rFonts w:asciiTheme="minorHAnsi" w:hAnsiTheme="minorHAnsi"/>
          <w:b/>
          <w:color w:val="002060"/>
          <w:sz w:val="28"/>
          <w:szCs w:val="28"/>
          <w:lang w:val="es-ES"/>
        </w:rPr>
      </w:pPr>
      <w:r w:rsidRPr="003B1548">
        <w:rPr>
          <w:rFonts w:asciiTheme="minorHAnsi" w:hAnsiTheme="minorHAnsi"/>
          <w:b/>
          <w:color w:val="002060"/>
          <w:sz w:val="28"/>
          <w:szCs w:val="28"/>
          <w:lang w:val="es-ES"/>
        </w:rPr>
        <w:t xml:space="preserve">PETICION MUESTRAS </w:t>
      </w:r>
      <w:r w:rsidR="00953837">
        <w:rPr>
          <w:rFonts w:asciiTheme="minorHAnsi" w:hAnsiTheme="minorHAnsi"/>
          <w:b/>
          <w:color w:val="002060"/>
          <w:sz w:val="28"/>
          <w:szCs w:val="28"/>
          <w:lang w:val="es-ES"/>
        </w:rPr>
        <w:t>PARA FINES</w:t>
      </w:r>
      <w:r w:rsidRPr="003B1548">
        <w:rPr>
          <w:rFonts w:asciiTheme="minorHAnsi" w:hAnsiTheme="minorHAnsi"/>
          <w:b/>
          <w:color w:val="002060"/>
          <w:sz w:val="28"/>
          <w:szCs w:val="28"/>
          <w:lang w:val="es-ES"/>
        </w:rPr>
        <w:t xml:space="preserve"> ASISTENCIALES</w:t>
      </w:r>
    </w:p>
    <w:p w:rsidR="00933DBA" w:rsidRPr="003B1548" w:rsidRDefault="00933DBA" w:rsidP="00933DBA">
      <w:pPr>
        <w:jc w:val="center"/>
        <w:rPr>
          <w:rFonts w:asciiTheme="minorHAnsi" w:hAnsiTheme="minorHAnsi"/>
          <w:b/>
          <w:color w:val="002060"/>
          <w:sz w:val="22"/>
          <w:szCs w:val="22"/>
          <w:lang w:val="es-ES"/>
        </w:rPr>
      </w:pPr>
    </w:p>
    <w:tbl>
      <w:tblPr>
        <w:tblStyle w:val="Tablaconcuadrcula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5"/>
        <w:gridCol w:w="94"/>
        <w:gridCol w:w="896"/>
        <w:gridCol w:w="517"/>
        <w:gridCol w:w="12"/>
        <w:gridCol w:w="38"/>
        <w:gridCol w:w="425"/>
        <w:gridCol w:w="264"/>
        <w:gridCol w:w="142"/>
        <w:gridCol w:w="8"/>
        <w:gridCol w:w="14"/>
        <w:gridCol w:w="143"/>
        <w:gridCol w:w="424"/>
        <w:gridCol w:w="992"/>
        <w:gridCol w:w="545"/>
        <w:gridCol w:w="22"/>
        <w:gridCol w:w="141"/>
        <w:gridCol w:w="426"/>
        <w:gridCol w:w="550"/>
        <w:gridCol w:w="17"/>
        <w:gridCol w:w="486"/>
        <w:gridCol w:w="206"/>
        <w:gridCol w:w="17"/>
        <w:gridCol w:w="282"/>
        <w:gridCol w:w="143"/>
        <w:gridCol w:w="408"/>
        <w:gridCol w:w="725"/>
        <w:gridCol w:w="567"/>
        <w:gridCol w:w="1136"/>
      </w:tblGrid>
      <w:tr w:rsidR="00933DBA" w:rsidRPr="00D14E32" w:rsidTr="00953837">
        <w:trPr>
          <w:trHeight w:val="340"/>
          <w:jc w:val="center"/>
        </w:trPr>
        <w:tc>
          <w:tcPr>
            <w:tcW w:w="10205" w:type="dxa"/>
            <w:gridSpan w:val="2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933DBA" w:rsidRPr="003B1548" w:rsidRDefault="00933DBA" w:rsidP="00023A9D">
            <w:pPr>
              <w:jc w:val="left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>DATOS DEL SOLICITANTE</w:t>
            </w: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 xml:space="preserve"> </w:t>
            </w:r>
            <w:r w:rsidRPr="003B1548">
              <w:rPr>
                <w:rFonts w:asciiTheme="minorHAnsi" w:hAnsiTheme="minorHAnsi" w:cs="Tahoma"/>
                <w:i/>
                <w:color w:val="002060"/>
                <w:sz w:val="22"/>
                <w:lang w:val="es-ES"/>
              </w:rPr>
              <w:t>(cubra los datos en mayúsculas)</w:t>
            </w:r>
          </w:p>
        </w:tc>
      </w:tr>
      <w:tr w:rsidR="006B3D20" w:rsidRPr="006B70E3" w:rsidTr="00594226">
        <w:trPr>
          <w:trHeight w:val="413"/>
          <w:jc w:val="center"/>
        </w:trPr>
        <w:tc>
          <w:tcPr>
            <w:tcW w:w="208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permStart w:id="0" w:edGrp="everyone" w:colFirst="3" w:colLast="3"/>
            <w:permStart w:id="1" w:edGrp="everyone" w:colFirst="1" w:colLast="1"/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Nombre:</w:t>
            </w:r>
          </w:p>
        </w:tc>
        <w:tc>
          <w:tcPr>
            <w:tcW w:w="2995" w:type="dxa"/>
            <w:gridSpan w:val="10"/>
            <w:tcBorders>
              <w:top w:val="single" w:sz="4" w:space="0" w:color="A6A6A6" w:themeColor="background1" w:themeShade="A6"/>
            </w:tcBorders>
            <w:shd w:val="clear" w:color="auto" w:fill="auto"/>
            <w:vAlign w:val="bottom"/>
          </w:tcPr>
          <w:p w:rsidR="006B3D20" w:rsidRPr="005E1E54" w:rsidRDefault="006B3D20" w:rsidP="006B3D20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…………………………………………….</w:t>
            </w:r>
          </w:p>
        </w:tc>
        <w:tc>
          <w:tcPr>
            <w:tcW w:w="1139" w:type="dxa"/>
            <w:gridSpan w:val="4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Apellidos:</w:t>
            </w:r>
          </w:p>
        </w:tc>
        <w:tc>
          <w:tcPr>
            <w:tcW w:w="3987" w:type="dxa"/>
            <w:gridSpan w:val="10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6B3D20" w:rsidRPr="005E1E54" w:rsidRDefault="006B3D20" w:rsidP="00C536DF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</w:t>
            </w:r>
            <w:r w:rsidR="00EC3659"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</w:t>
            </w: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……………….</w:t>
            </w:r>
          </w:p>
        </w:tc>
      </w:tr>
      <w:tr w:rsidR="006B3D20" w:rsidRPr="006B70E3" w:rsidTr="00594226">
        <w:trPr>
          <w:trHeight w:val="377"/>
          <w:jc w:val="center"/>
        </w:trPr>
        <w:tc>
          <w:tcPr>
            <w:tcW w:w="2084" w:type="dxa"/>
            <w:gridSpan w:val="5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permStart w:id="2" w:edGrp="everyone" w:colFirst="1" w:colLast="1"/>
            <w:permStart w:id="3" w:edGrp="everyone" w:colFirst="3" w:colLast="3"/>
            <w:permEnd w:id="0"/>
            <w:permEnd w:id="1"/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Cargo:</w:t>
            </w:r>
          </w:p>
        </w:tc>
        <w:tc>
          <w:tcPr>
            <w:tcW w:w="2995" w:type="dxa"/>
            <w:gridSpan w:val="10"/>
            <w:shd w:val="clear" w:color="auto" w:fill="auto"/>
            <w:vAlign w:val="bottom"/>
          </w:tcPr>
          <w:p w:rsidR="006B3D20" w:rsidRPr="005E1E54" w:rsidRDefault="006B3D20" w:rsidP="00C536DF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…………………………………………….</w:t>
            </w:r>
          </w:p>
        </w:tc>
        <w:tc>
          <w:tcPr>
            <w:tcW w:w="1139" w:type="dxa"/>
            <w:gridSpan w:val="4"/>
            <w:shd w:val="clear" w:color="auto" w:fill="auto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Servicio:</w:t>
            </w:r>
          </w:p>
        </w:tc>
        <w:tc>
          <w:tcPr>
            <w:tcW w:w="3987" w:type="dxa"/>
            <w:gridSpan w:val="10"/>
            <w:tcBorders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6B3D20" w:rsidRPr="005E1E54" w:rsidRDefault="006B3D20" w:rsidP="00C536DF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</w:t>
            </w:r>
            <w:r w:rsidR="00EC3659"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</w:t>
            </w: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………….</w:t>
            </w:r>
          </w:p>
        </w:tc>
      </w:tr>
      <w:tr w:rsidR="006B3D20" w:rsidRPr="006B70E3" w:rsidTr="00594226">
        <w:trPr>
          <w:trHeight w:val="325"/>
          <w:jc w:val="center"/>
        </w:trPr>
        <w:tc>
          <w:tcPr>
            <w:tcW w:w="2084" w:type="dxa"/>
            <w:gridSpan w:val="5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permStart w:id="4" w:edGrp="everyone" w:colFirst="1" w:colLast="1"/>
            <w:permEnd w:id="2"/>
            <w:permEnd w:id="3"/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Hospital / Centro:</w:t>
            </w:r>
          </w:p>
        </w:tc>
        <w:tc>
          <w:tcPr>
            <w:tcW w:w="8121" w:type="dxa"/>
            <w:gridSpan w:val="24"/>
            <w:tcBorders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6B3D20" w:rsidRPr="005E1E54" w:rsidRDefault="006B3D20" w:rsidP="00C536DF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………………………………………</w:t>
            </w:r>
            <w:r w:rsidR="00EC3659"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……………………………………………………………………………………….</w:t>
            </w: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…….</w:t>
            </w:r>
          </w:p>
        </w:tc>
      </w:tr>
      <w:tr w:rsidR="006B3D20" w:rsidRPr="006B70E3" w:rsidTr="00594226">
        <w:trPr>
          <w:trHeight w:val="273"/>
          <w:jc w:val="center"/>
        </w:trPr>
        <w:tc>
          <w:tcPr>
            <w:tcW w:w="2084" w:type="dxa"/>
            <w:gridSpan w:val="5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permStart w:id="5" w:edGrp="everyone" w:colFirst="1" w:colLast="1"/>
            <w:permStart w:id="6" w:edGrp="everyone" w:colFirst="3" w:colLast="3"/>
            <w:permEnd w:id="4"/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Teléfono:</w:t>
            </w:r>
          </w:p>
        </w:tc>
        <w:tc>
          <w:tcPr>
            <w:tcW w:w="2995" w:type="dxa"/>
            <w:gridSpan w:val="10"/>
            <w:shd w:val="clear" w:color="auto" w:fill="auto"/>
            <w:vAlign w:val="bottom"/>
          </w:tcPr>
          <w:p w:rsidR="006B3D20" w:rsidRPr="005E1E54" w:rsidRDefault="006B3D20" w:rsidP="00C536DF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…………………………………………….</w:t>
            </w:r>
          </w:p>
        </w:tc>
        <w:tc>
          <w:tcPr>
            <w:tcW w:w="1139" w:type="dxa"/>
            <w:gridSpan w:val="4"/>
            <w:shd w:val="clear" w:color="auto" w:fill="auto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e-mail:</w:t>
            </w:r>
          </w:p>
        </w:tc>
        <w:tc>
          <w:tcPr>
            <w:tcW w:w="3987" w:type="dxa"/>
            <w:gridSpan w:val="10"/>
            <w:tcBorders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6B3D20" w:rsidRPr="005E1E54" w:rsidRDefault="006B3D20" w:rsidP="00C536DF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</w:t>
            </w:r>
            <w:r w:rsidR="00EC3659"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</w:t>
            </w: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……………….</w:t>
            </w:r>
          </w:p>
        </w:tc>
      </w:tr>
      <w:permEnd w:id="5"/>
      <w:permEnd w:id="6"/>
      <w:tr w:rsidR="006B3D20" w:rsidRPr="006B70E3" w:rsidTr="00953837">
        <w:trPr>
          <w:trHeight w:val="245"/>
          <w:jc w:val="center"/>
        </w:trPr>
        <w:tc>
          <w:tcPr>
            <w:tcW w:w="10205" w:type="dxa"/>
            <w:gridSpan w:val="2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6B70E3" w:rsidRDefault="006B3D20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</w:p>
        </w:tc>
      </w:tr>
      <w:tr w:rsidR="006B3D20" w:rsidRPr="00D14E32" w:rsidTr="00953837">
        <w:trPr>
          <w:trHeight w:val="340"/>
          <w:jc w:val="center"/>
        </w:trPr>
        <w:tc>
          <w:tcPr>
            <w:tcW w:w="10205" w:type="dxa"/>
            <w:gridSpan w:val="2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>DATOS DEL DONANTE</w:t>
            </w: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 xml:space="preserve"> </w:t>
            </w:r>
            <w:r w:rsidRPr="003B1548">
              <w:rPr>
                <w:rFonts w:asciiTheme="minorHAnsi" w:hAnsiTheme="minorHAnsi" w:cs="Tahoma"/>
                <w:i/>
                <w:color w:val="002060"/>
                <w:sz w:val="22"/>
                <w:lang w:val="es-ES"/>
              </w:rPr>
              <w:t>(cubra los datos en mayúsculas o pegue la etiqueta identificativa)</w:t>
            </w:r>
          </w:p>
        </w:tc>
      </w:tr>
      <w:tr w:rsidR="006B3D20" w:rsidRPr="00D14E32" w:rsidTr="00594226">
        <w:trPr>
          <w:trHeight w:val="661"/>
          <w:jc w:val="center"/>
        </w:trPr>
        <w:tc>
          <w:tcPr>
            <w:tcW w:w="2953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permStart w:id="7" w:edGrp="everyone" w:colFirst="1" w:colLast="1"/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Número Historia Clínica</w:t>
            </w:r>
            <w:r w:rsidR="009B342C">
              <w:rPr>
                <w:rFonts w:asciiTheme="minorHAnsi" w:hAnsiTheme="minorHAnsi" w:cs="Tahoma"/>
                <w:color w:val="002060"/>
                <w:sz w:val="22"/>
                <w:lang w:val="es-ES"/>
              </w:rPr>
              <w:t xml:space="preserve"> /</w:t>
            </w:r>
          </w:p>
          <w:p w:rsidR="006B3D20" w:rsidRPr="003B1548" w:rsidRDefault="006B3D20" w:rsidP="00732E31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Código identificación donante</w:t>
            </w:r>
            <w:r w:rsidR="006B70E3"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:</w:t>
            </w:r>
          </w:p>
        </w:tc>
        <w:tc>
          <w:tcPr>
            <w:tcW w:w="3768" w:type="dxa"/>
            <w:gridSpan w:val="12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6B3D20" w:rsidRPr="005E1E54" w:rsidRDefault="006B3D20" w:rsidP="00C536DF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</w:t>
            </w:r>
            <w:r w:rsidR="00EC3659"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</w:t>
            </w: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………….</w:t>
            </w:r>
          </w:p>
          <w:p w:rsidR="006B70E3" w:rsidRPr="005E1E54" w:rsidRDefault="006B70E3" w:rsidP="00C536DF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</w:t>
            </w:r>
            <w:r w:rsidR="00EC3659"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..</w:t>
            </w: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</w:t>
            </w:r>
            <w:r w:rsidR="00EC3659"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………….</w:t>
            </w: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………….</w:t>
            </w:r>
          </w:p>
        </w:tc>
        <w:tc>
          <w:tcPr>
            <w:tcW w:w="3484" w:type="dxa"/>
            <w:gridSpan w:val="8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B3D20" w:rsidRPr="002F7804" w:rsidRDefault="006B3D20" w:rsidP="00023A9D">
            <w:pPr>
              <w:jc w:val="left"/>
              <w:rPr>
                <w:rFonts w:asciiTheme="minorHAnsi" w:hAnsiTheme="minorHAnsi" w:cs="Tahoma"/>
                <w:b/>
                <w:i/>
                <w:color w:val="595959" w:themeColor="text1" w:themeTint="A6"/>
                <w:sz w:val="22"/>
                <w:lang w:val="es-ES"/>
              </w:rPr>
            </w:pPr>
            <w:r w:rsidRPr="002F7804">
              <w:rPr>
                <w:rFonts w:asciiTheme="minorHAnsi" w:hAnsiTheme="minorHAnsi" w:cs="Tahoma"/>
                <w:b/>
                <w:i/>
                <w:color w:val="595959" w:themeColor="text1" w:themeTint="A6"/>
                <w:sz w:val="22"/>
                <w:lang w:val="es-ES"/>
              </w:rPr>
              <w:t>Espacio para etiqueta del donante</w:t>
            </w:r>
          </w:p>
        </w:tc>
      </w:tr>
      <w:tr w:rsidR="006B3D20" w:rsidRPr="006B70E3" w:rsidTr="00594226">
        <w:trPr>
          <w:trHeight w:val="287"/>
          <w:jc w:val="center"/>
        </w:trPr>
        <w:tc>
          <w:tcPr>
            <w:tcW w:w="2961" w:type="dxa"/>
            <w:gridSpan w:val="10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permStart w:id="8" w:edGrp="everyone" w:colFirst="1" w:colLast="1"/>
            <w:permEnd w:id="7"/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Nombre</w:t>
            </w:r>
            <w:r w:rsidR="006B70E3"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:</w:t>
            </w:r>
          </w:p>
        </w:tc>
        <w:tc>
          <w:tcPr>
            <w:tcW w:w="3760" w:type="dxa"/>
            <w:gridSpan w:val="11"/>
            <w:tcBorders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6B3D20" w:rsidRPr="005E1E54" w:rsidRDefault="006B3D20" w:rsidP="009B342C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………………………………………</w:t>
            </w:r>
            <w:r w:rsidR="00EC3659"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………….………</w:t>
            </w:r>
          </w:p>
        </w:tc>
        <w:tc>
          <w:tcPr>
            <w:tcW w:w="3484" w:type="dxa"/>
            <w:gridSpan w:val="8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B3D20" w:rsidRPr="006B70E3" w:rsidRDefault="006B3D20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</w:p>
        </w:tc>
      </w:tr>
      <w:tr w:rsidR="009B342C" w:rsidRPr="006B70E3" w:rsidTr="00594226">
        <w:trPr>
          <w:trHeight w:val="277"/>
          <w:jc w:val="center"/>
        </w:trPr>
        <w:tc>
          <w:tcPr>
            <w:tcW w:w="2961" w:type="dxa"/>
            <w:gridSpan w:val="10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9B342C" w:rsidRPr="003B1548" w:rsidRDefault="009B342C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permStart w:id="9" w:edGrp="everyone" w:colFirst="1" w:colLast="1"/>
            <w:permEnd w:id="8"/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Apellidos:</w:t>
            </w:r>
          </w:p>
        </w:tc>
        <w:tc>
          <w:tcPr>
            <w:tcW w:w="3760" w:type="dxa"/>
            <w:gridSpan w:val="11"/>
            <w:tcBorders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9B342C" w:rsidRPr="005E1E54" w:rsidRDefault="009B342C" w:rsidP="0077147D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………………………………………………….………</w:t>
            </w:r>
          </w:p>
        </w:tc>
        <w:tc>
          <w:tcPr>
            <w:tcW w:w="3484" w:type="dxa"/>
            <w:gridSpan w:val="8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9B342C" w:rsidRPr="006B70E3" w:rsidRDefault="009B342C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</w:p>
        </w:tc>
      </w:tr>
      <w:tr w:rsidR="009B342C" w:rsidRPr="006B70E3" w:rsidTr="00594226">
        <w:trPr>
          <w:trHeight w:val="281"/>
          <w:jc w:val="center"/>
        </w:trPr>
        <w:tc>
          <w:tcPr>
            <w:tcW w:w="2961" w:type="dxa"/>
            <w:gridSpan w:val="10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9B342C" w:rsidRPr="003B1548" w:rsidRDefault="009B342C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permStart w:id="10" w:edGrp="everyone" w:colFirst="1" w:colLast="1"/>
            <w:permEnd w:id="9"/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Fecha nacimiento:</w:t>
            </w:r>
          </w:p>
        </w:tc>
        <w:tc>
          <w:tcPr>
            <w:tcW w:w="3760" w:type="dxa"/>
            <w:gridSpan w:val="11"/>
            <w:tcBorders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9B342C" w:rsidRPr="005E1E54" w:rsidRDefault="009B342C" w:rsidP="0077147D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………………………………………………….………</w:t>
            </w:r>
          </w:p>
        </w:tc>
        <w:tc>
          <w:tcPr>
            <w:tcW w:w="3484" w:type="dxa"/>
            <w:gridSpan w:val="8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9B342C" w:rsidRPr="006B70E3" w:rsidRDefault="009B342C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</w:p>
        </w:tc>
      </w:tr>
      <w:tr w:rsidR="006B3D20" w:rsidRPr="006B70E3" w:rsidTr="00594226">
        <w:trPr>
          <w:trHeight w:val="455"/>
          <w:jc w:val="center"/>
        </w:trPr>
        <w:tc>
          <w:tcPr>
            <w:tcW w:w="659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6B70E3" w:rsidRDefault="006B3D20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  <w:permStart w:id="11" w:edGrp="everyone" w:colFirst="0" w:colLast="0"/>
            <w:permStart w:id="12" w:edGrp="everyone" w:colFirst="2" w:colLast="2"/>
            <w:permEnd w:id="10"/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D1823"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  <w:lang w:val="es-ES"/>
              </w:rPr>
              <w:instrText xml:space="preserve"> FORMCHECKBOX </w:instrText>
            </w:r>
            <w:r w:rsidR="007D1823">
              <w:rPr>
                <w:rStyle w:val="CheckBoxChar"/>
                <w:rFonts w:asciiTheme="minorHAnsi" w:hAnsiTheme="minorHAnsi" w:cs="Tahoma"/>
                <w:sz w:val="22"/>
                <w:szCs w:val="22"/>
              </w:rPr>
            </w:r>
            <w:r w:rsidR="007D182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="007D1823"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  <w:tc>
          <w:tcPr>
            <w:tcW w:w="1413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Hombre</w:t>
            </w:r>
          </w:p>
        </w:tc>
        <w:tc>
          <w:tcPr>
            <w:tcW w:w="739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6B70E3" w:rsidRDefault="006B3D20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D1823"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  <w:lang w:val="es-ES"/>
              </w:rPr>
              <w:instrText xml:space="preserve"> FORMCHECKBOX </w:instrText>
            </w:r>
            <w:r w:rsidR="007D1823">
              <w:rPr>
                <w:rStyle w:val="CheckBoxChar"/>
                <w:rFonts w:asciiTheme="minorHAnsi" w:hAnsiTheme="minorHAnsi" w:cs="Tahoma"/>
                <w:sz w:val="22"/>
                <w:szCs w:val="22"/>
              </w:rPr>
            </w:r>
            <w:r w:rsidR="007D182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="007D1823"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  <w:tc>
          <w:tcPr>
            <w:tcW w:w="3910" w:type="dxa"/>
            <w:gridSpan w:val="13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Mujer</w:t>
            </w:r>
          </w:p>
        </w:tc>
        <w:tc>
          <w:tcPr>
            <w:tcW w:w="3484" w:type="dxa"/>
            <w:gridSpan w:val="8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B3D20" w:rsidRPr="006B70E3" w:rsidRDefault="006B3D20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</w:p>
        </w:tc>
      </w:tr>
      <w:permEnd w:id="11"/>
      <w:permEnd w:id="12"/>
      <w:tr w:rsidR="006B3D20" w:rsidRPr="006B70E3" w:rsidTr="00953837">
        <w:trPr>
          <w:trHeight w:val="128"/>
          <w:jc w:val="center"/>
        </w:trPr>
        <w:tc>
          <w:tcPr>
            <w:tcW w:w="10205" w:type="dxa"/>
            <w:gridSpan w:val="2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6B70E3" w:rsidRDefault="006B3D20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</w:p>
        </w:tc>
      </w:tr>
      <w:tr w:rsidR="006B3D20" w:rsidRPr="006B70E3" w:rsidTr="00953837">
        <w:trPr>
          <w:trHeight w:val="340"/>
          <w:jc w:val="center"/>
        </w:trPr>
        <w:tc>
          <w:tcPr>
            <w:tcW w:w="10205" w:type="dxa"/>
            <w:gridSpan w:val="2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>DATOS DE LA MUESTRA</w:t>
            </w:r>
          </w:p>
        </w:tc>
      </w:tr>
      <w:tr w:rsidR="006B3D20" w:rsidRPr="006B70E3" w:rsidTr="00594226">
        <w:trPr>
          <w:trHeight w:val="429"/>
          <w:jc w:val="center"/>
        </w:trPr>
        <w:tc>
          <w:tcPr>
            <w:tcW w:w="5242" w:type="dxa"/>
            <w:gridSpan w:val="17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3B1548" w:rsidRDefault="006B3D20" w:rsidP="00953837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permStart w:id="13" w:edGrp="everyone" w:colFirst="1" w:colLast="1"/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 xml:space="preserve">Fecha </w:t>
            </w:r>
            <w:r w:rsidR="00953837">
              <w:rPr>
                <w:rFonts w:asciiTheme="minorHAnsi" w:hAnsiTheme="minorHAnsi" w:cs="Tahoma"/>
                <w:color w:val="002060"/>
                <w:sz w:val="22"/>
                <w:lang w:val="es-ES"/>
              </w:rPr>
              <w:t>del envío de la muestra al</w:t>
            </w: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 xml:space="preserve"> Biobanco</w:t>
            </w:r>
            <w:r w:rsidR="00953837">
              <w:rPr>
                <w:rFonts w:asciiTheme="minorHAnsi" w:hAnsiTheme="minorHAnsi" w:cs="Tahoma"/>
                <w:color w:val="002060"/>
                <w:sz w:val="22"/>
                <w:lang w:val="es-ES"/>
              </w:rPr>
              <w:t xml:space="preserve"> para ser almacenada</w:t>
            </w:r>
            <w:r w:rsidR="00D7796D"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:</w:t>
            </w:r>
          </w:p>
        </w:tc>
        <w:tc>
          <w:tcPr>
            <w:tcW w:w="4963" w:type="dxa"/>
            <w:gridSpan w:val="12"/>
            <w:tcBorders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6B3D20" w:rsidRPr="005E1E54" w:rsidRDefault="006B3D20" w:rsidP="00244A96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</w:t>
            </w:r>
            <w:r w:rsidR="00EC3659"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………………………………………………………..</w:t>
            </w: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</w:t>
            </w:r>
          </w:p>
        </w:tc>
      </w:tr>
      <w:tr w:rsidR="006B3D20" w:rsidRPr="006B70E3" w:rsidTr="00594226">
        <w:trPr>
          <w:trHeight w:val="434"/>
          <w:jc w:val="center"/>
        </w:trPr>
        <w:tc>
          <w:tcPr>
            <w:tcW w:w="5242" w:type="dxa"/>
            <w:gridSpan w:val="17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permStart w:id="14" w:edGrp="everyone" w:colFirst="1" w:colLast="1"/>
            <w:permEnd w:id="13"/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Servicio depositario de la muestra</w:t>
            </w:r>
            <w:r w:rsidR="00244A96">
              <w:rPr>
                <w:rFonts w:asciiTheme="minorHAnsi" w:hAnsiTheme="minorHAnsi" w:cs="Tahoma"/>
                <w:color w:val="002060"/>
                <w:sz w:val="22"/>
                <w:lang w:val="es-ES"/>
              </w:rPr>
              <w:t xml:space="preserve"> en el Biobanco</w:t>
            </w:r>
            <w:r w:rsidR="00D7796D"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:</w:t>
            </w:r>
          </w:p>
        </w:tc>
        <w:tc>
          <w:tcPr>
            <w:tcW w:w="4963" w:type="dxa"/>
            <w:gridSpan w:val="12"/>
            <w:tcBorders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6B3D20" w:rsidRPr="005E1E54" w:rsidRDefault="006B3D20" w:rsidP="00244A96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</w:t>
            </w:r>
            <w:r w:rsidR="00EC3659"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………………………………………………………..</w:t>
            </w: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</w:t>
            </w:r>
          </w:p>
        </w:tc>
      </w:tr>
      <w:permEnd w:id="14"/>
      <w:tr w:rsidR="00CA073A" w:rsidRPr="006B70E3" w:rsidTr="00953837">
        <w:trPr>
          <w:trHeight w:val="206"/>
          <w:jc w:val="center"/>
        </w:trPr>
        <w:tc>
          <w:tcPr>
            <w:tcW w:w="10205" w:type="dxa"/>
            <w:gridSpan w:val="2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A073A" w:rsidRPr="003B1548" w:rsidRDefault="00CA073A" w:rsidP="00023A9D">
            <w:pPr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6B3D20" w:rsidRPr="006B70E3" w:rsidTr="00953837">
        <w:trPr>
          <w:trHeight w:val="206"/>
          <w:jc w:val="center"/>
        </w:trPr>
        <w:tc>
          <w:tcPr>
            <w:tcW w:w="10205" w:type="dxa"/>
            <w:gridSpan w:val="2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B3D20" w:rsidRPr="003B1548" w:rsidRDefault="006B3D20" w:rsidP="00023A9D">
            <w:pPr>
              <w:jc w:val="left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>Tipo muestra solicitada</w:t>
            </w:r>
            <w:r w:rsidR="00461A3B" w:rsidRPr="003B1548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>:</w:t>
            </w:r>
          </w:p>
        </w:tc>
      </w:tr>
      <w:permStart w:id="15" w:edGrp="everyone" w:colFirst="12" w:colLast="12"/>
      <w:permStart w:id="16" w:edGrp="everyone" w:colFirst="10" w:colLast="10"/>
      <w:permStart w:id="17" w:edGrp="everyone" w:colFirst="8" w:colLast="8"/>
      <w:permStart w:id="18" w:edGrp="everyone" w:colFirst="6" w:colLast="6"/>
      <w:permStart w:id="19" w:edGrp="everyone" w:colFirst="4" w:colLast="4"/>
      <w:permStart w:id="20" w:edGrp="everyone" w:colFirst="2" w:colLast="2"/>
      <w:permStart w:id="21" w:edGrp="everyone" w:colFirst="0" w:colLast="0"/>
      <w:tr w:rsidR="00953837" w:rsidRPr="006B70E3" w:rsidTr="0085229A">
        <w:trPr>
          <w:trHeight w:val="459"/>
          <w:jc w:val="center"/>
        </w:trPr>
        <w:tc>
          <w:tcPr>
            <w:tcW w:w="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6B70E3" w:rsidRDefault="007D1823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837" w:rsidRPr="006B70E3">
              <w:rPr>
                <w:rStyle w:val="CheckBoxChar"/>
                <w:rFonts w:asciiTheme="minorHAnsi" w:hAnsiTheme="minorHAnsi" w:cs="Tahoma"/>
                <w:sz w:val="22"/>
                <w:szCs w:val="22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3B1548" w:rsidRDefault="00953837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Sangre</w:t>
            </w:r>
          </w:p>
        </w:tc>
        <w:tc>
          <w:tcPr>
            <w:tcW w:w="56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6B70E3" w:rsidRDefault="007D1823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837" w:rsidRPr="006B70E3">
              <w:rPr>
                <w:rStyle w:val="CheckBoxChar"/>
                <w:rFonts w:asciiTheme="minorHAnsi" w:hAnsiTheme="minorHAnsi" w:cs="Tahoma"/>
                <w:sz w:val="22"/>
                <w:szCs w:val="22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3B1548" w:rsidRDefault="00953837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Suero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6B70E3" w:rsidRDefault="007D1823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837" w:rsidRPr="006B70E3">
              <w:rPr>
                <w:rStyle w:val="CheckBoxChar"/>
                <w:rFonts w:asciiTheme="minorHAnsi" w:hAnsiTheme="minorHAnsi" w:cs="Tahoma"/>
                <w:sz w:val="22"/>
                <w:szCs w:val="22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3B1548" w:rsidRDefault="00953837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Plasma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6B70E3" w:rsidRDefault="007D1823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837" w:rsidRPr="006B70E3">
              <w:rPr>
                <w:rStyle w:val="CheckBoxChar"/>
                <w:rFonts w:asciiTheme="minorHAnsi" w:hAnsiTheme="minorHAnsi" w:cs="Tahoma"/>
                <w:sz w:val="22"/>
                <w:szCs w:val="22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3B1548" w:rsidRDefault="00953837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LCR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6B70E3" w:rsidRDefault="007D1823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837" w:rsidRPr="006B70E3">
              <w:rPr>
                <w:rStyle w:val="CheckBoxChar"/>
                <w:rFonts w:asciiTheme="minorHAnsi" w:hAnsiTheme="minorHAnsi" w:cs="Tahoma"/>
                <w:sz w:val="22"/>
                <w:szCs w:val="22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3B1548" w:rsidRDefault="00953837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ADN</w:t>
            </w:r>
          </w:p>
        </w:tc>
        <w:tc>
          <w:tcPr>
            <w:tcW w:w="42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6B70E3" w:rsidRDefault="007D1823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837" w:rsidRPr="006B70E3">
              <w:rPr>
                <w:rStyle w:val="CheckBoxChar"/>
                <w:rFonts w:asciiTheme="minorHAnsi" w:hAnsiTheme="minorHAnsi" w:cs="Tahoma"/>
                <w:sz w:val="22"/>
                <w:szCs w:val="22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3B1548" w:rsidRDefault="00953837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Linfocitos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6B70E3" w:rsidRDefault="007D1823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837" w:rsidRPr="006B70E3">
              <w:rPr>
                <w:rStyle w:val="CheckBoxChar"/>
                <w:rFonts w:asciiTheme="minorHAnsi" w:hAnsiTheme="minorHAnsi" w:cs="Tahoma"/>
                <w:sz w:val="22"/>
                <w:szCs w:val="22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3B1548" w:rsidRDefault="00953837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Tejido</w:t>
            </w:r>
          </w:p>
        </w:tc>
      </w:tr>
      <w:permStart w:id="22" w:edGrp="everyone" w:colFirst="4" w:colLast="4"/>
      <w:permStart w:id="23" w:edGrp="everyone" w:colFirst="2" w:colLast="2"/>
      <w:permStart w:id="24" w:edGrp="everyone" w:colFirst="0" w:colLast="0"/>
      <w:permEnd w:id="15"/>
      <w:permEnd w:id="16"/>
      <w:permEnd w:id="17"/>
      <w:permEnd w:id="18"/>
      <w:permEnd w:id="19"/>
      <w:permEnd w:id="20"/>
      <w:permEnd w:id="21"/>
      <w:tr w:rsidR="00953837" w:rsidRPr="006B70E3" w:rsidTr="00594226">
        <w:trPr>
          <w:trHeight w:val="407"/>
          <w:jc w:val="center"/>
        </w:trPr>
        <w:tc>
          <w:tcPr>
            <w:tcW w:w="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6B70E3" w:rsidRDefault="007D1823" w:rsidP="003F0C16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837" w:rsidRPr="006B70E3">
              <w:rPr>
                <w:rStyle w:val="CheckBoxChar"/>
                <w:rFonts w:asciiTheme="minorHAnsi" w:hAnsiTheme="minorHAnsi" w:cs="Tahoma"/>
                <w:sz w:val="22"/>
                <w:szCs w:val="22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</w:r>
            <w:r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B70E3">
              <w:rPr>
                <w:rStyle w:val="CheckBoxChar"/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3B1548" w:rsidRDefault="00953837" w:rsidP="00023A9D">
            <w:pPr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Otro tipo muestra:</w:t>
            </w:r>
          </w:p>
        </w:tc>
        <w:tc>
          <w:tcPr>
            <w:tcW w:w="2695" w:type="dxa"/>
            <w:gridSpan w:val="10"/>
            <w:tcBorders>
              <w:top w:val="single" w:sz="4" w:space="0" w:color="A6A6A6" w:themeColor="background1" w:themeShade="A6"/>
            </w:tcBorders>
            <w:shd w:val="clear" w:color="auto" w:fill="auto"/>
            <w:vAlign w:val="bottom"/>
          </w:tcPr>
          <w:p w:rsidR="00953837" w:rsidRPr="005E1E54" w:rsidRDefault="00953837" w:rsidP="00953837">
            <w:pPr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…………………………………………</w:t>
            </w:r>
          </w:p>
        </w:tc>
        <w:tc>
          <w:tcPr>
            <w:tcW w:w="1984" w:type="dxa"/>
            <w:gridSpan w:val="7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3B1548" w:rsidRDefault="00953837" w:rsidP="00624269">
            <w:pPr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Cantidad solicitada:</w:t>
            </w:r>
          </w:p>
        </w:tc>
        <w:tc>
          <w:tcPr>
            <w:tcW w:w="2979" w:type="dxa"/>
            <w:gridSpan w:val="5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953837" w:rsidRPr="005E1E54" w:rsidRDefault="00953837" w:rsidP="00624269">
            <w:pPr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…………………………………………….</w:t>
            </w:r>
          </w:p>
        </w:tc>
      </w:tr>
      <w:tr w:rsidR="00953837" w:rsidRPr="006B70E3" w:rsidTr="00594226">
        <w:trPr>
          <w:trHeight w:val="340"/>
          <w:jc w:val="center"/>
        </w:trPr>
        <w:tc>
          <w:tcPr>
            <w:tcW w:w="2547" w:type="dxa"/>
            <w:gridSpan w:val="7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3B1548" w:rsidRDefault="00953837" w:rsidP="00023A9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permStart w:id="25" w:edGrp="everyone" w:colFirst="1" w:colLast="1"/>
            <w:permEnd w:id="22"/>
            <w:permEnd w:id="23"/>
            <w:permEnd w:id="24"/>
            <w:r w:rsidRPr="003B1548">
              <w:rPr>
                <w:rFonts w:asciiTheme="minorHAnsi" w:hAnsiTheme="minorHAnsi" w:cs="Tahoma"/>
                <w:color w:val="002060"/>
                <w:sz w:val="22"/>
                <w:lang w:val="es-ES"/>
              </w:rPr>
              <w:t>Otras especificaciones:</w:t>
            </w:r>
          </w:p>
        </w:tc>
        <w:tc>
          <w:tcPr>
            <w:tcW w:w="7658" w:type="dxa"/>
            <w:gridSpan w:val="22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953837" w:rsidRDefault="00953837" w:rsidP="00C536DF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</w:p>
          <w:p w:rsidR="00953837" w:rsidRDefault="00953837" w:rsidP="00C536DF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……………………………………………………………………………………………………………………………</w:t>
            </w:r>
            <w:r w:rsidR="00726937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</w:t>
            </w:r>
          </w:p>
          <w:p w:rsidR="00953837" w:rsidRPr="005E1E54" w:rsidRDefault="00953837" w:rsidP="00C536DF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</w:p>
        </w:tc>
      </w:tr>
      <w:permEnd w:id="25"/>
      <w:tr w:rsidR="00953837" w:rsidRPr="006B70E3" w:rsidTr="00953837">
        <w:trPr>
          <w:trHeight w:val="211"/>
          <w:jc w:val="center"/>
        </w:trPr>
        <w:tc>
          <w:tcPr>
            <w:tcW w:w="10205" w:type="dxa"/>
            <w:gridSpan w:val="2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6B70E3" w:rsidRDefault="00953837" w:rsidP="00023A9D">
            <w:pPr>
              <w:rPr>
                <w:rFonts w:asciiTheme="minorHAnsi" w:hAnsiTheme="minorHAnsi" w:cs="Tahoma"/>
                <w:b/>
                <w:sz w:val="22"/>
                <w:lang w:val="es-ES"/>
              </w:rPr>
            </w:pPr>
          </w:p>
        </w:tc>
      </w:tr>
      <w:tr w:rsidR="00953837" w:rsidRPr="006B70E3" w:rsidTr="00953837">
        <w:trPr>
          <w:trHeight w:val="340"/>
          <w:jc w:val="center"/>
        </w:trPr>
        <w:tc>
          <w:tcPr>
            <w:tcW w:w="10205" w:type="dxa"/>
            <w:gridSpan w:val="2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953837" w:rsidRPr="003B1548" w:rsidRDefault="00953837" w:rsidP="00023A9D">
            <w:pPr>
              <w:jc w:val="left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>OBSERVACIONES E INCIDENCIAS</w:t>
            </w:r>
          </w:p>
        </w:tc>
      </w:tr>
      <w:tr w:rsidR="00953837" w:rsidRPr="006B70E3" w:rsidTr="00953837">
        <w:trPr>
          <w:trHeight w:val="698"/>
          <w:jc w:val="center"/>
        </w:trPr>
        <w:tc>
          <w:tcPr>
            <w:tcW w:w="10205" w:type="dxa"/>
            <w:gridSpan w:val="2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Default="00953837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  <w:permStart w:id="26" w:edGrp="everyone" w:colFirst="0" w:colLast="0"/>
          </w:p>
          <w:p w:rsidR="00594226" w:rsidRDefault="00594226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</w:p>
          <w:p w:rsidR="00594226" w:rsidRDefault="00594226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</w:p>
          <w:p w:rsidR="00953837" w:rsidRPr="006B70E3" w:rsidRDefault="00953837" w:rsidP="00023A9D">
            <w:pPr>
              <w:jc w:val="left"/>
              <w:rPr>
                <w:rFonts w:asciiTheme="minorHAnsi" w:hAnsiTheme="minorHAnsi" w:cs="Tahoma"/>
                <w:sz w:val="22"/>
                <w:lang w:val="es-ES"/>
              </w:rPr>
            </w:pPr>
          </w:p>
        </w:tc>
      </w:tr>
      <w:tr w:rsidR="00953837" w:rsidRPr="00953837" w:rsidTr="00594226">
        <w:trPr>
          <w:trHeight w:val="319"/>
          <w:jc w:val="center"/>
        </w:trPr>
        <w:tc>
          <w:tcPr>
            <w:tcW w:w="3118" w:type="dxa"/>
            <w:gridSpan w:val="12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Default="00953837" w:rsidP="00D7796D">
            <w:pPr>
              <w:jc w:val="left"/>
              <w:rPr>
                <w:rFonts w:asciiTheme="minorHAnsi" w:hAnsiTheme="minorHAnsi"/>
                <w:b/>
                <w:color w:val="002060"/>
                <w:sz w:val="22"/>
                <w:lang w:val="es-ES"/>
              </w:rPr>
            </w:pPr>
            <w:permStart w:id="27" w:edGrp="everyone" w:colFirst="1" w:colLast="1"/>
            <w:permEnd w:id="26"/>
          </w:p>
          <w:p w:rsidR="00594226" w:rsidRDefault="00594226" w:rsidP="00D7796D">
            <w:pPr>
              <w:jc w:val="left"/>
              <w:rPr>
                <w:rFonts w:asciiTheme="minorHAnsi" w:hAnsiTheme="minorHAnsi"/>
                <w:b/>
                <w:color w:val="002060"/>
                <w:sz w:val="22"/>
                <w:lang w:val="es-ES"/>
              </w:rPr>
            </w:pPr>
          </w:p>
          <w:p w:rsidR="007570AE" w:rsidRPr="003B1548" w:rsidRDefault="007570AE" w:rsidP="00D7796D">
            <w:pPr>
              <w:jc w:val="left"/>
              <w:rPr>
                <w:rFonts w:asciiTheme="minorHAnsi" w:hAnsiTheme="minorHAnsi"/>
                <w:b/>
                <w:color w:val="002060"/>
                <w:sz w:val="22"/>
                <w:lang w:val="es-ES"/>
              </w:rPr>
            </w:pPr>
          </w:p>
          <w:p w:rsidR="00953837" w:rsidRPr="003B1548" w:rsidRDefault="00953837" w:rsidP="00726937">
            <w:pPr>
              <w:jc w:val="left"/>
              <w:rPr>
                <w:rFonts w:asciiTheme="minorHAnsi" w:hAnsiTheme="minorHAnsi"/>
                <w:b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/>
                <w:b/>
                <w:color w:val="002060"/>
                <w:sz w:val="22"/>
                <w:lang w:val="es-ES"/>
              </w:rPr>
              <w:t>Firma responsable petición:</w:t>
            </w:r>
          </w:p>
        </w:tc>
        <w:tc>
          <w:tcPr>
            <w:tcW w:w="7087" w:type="dxa"/>
            <w:gridSpan w:val="17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953837" w:rsidRPr="003B1548" w:rsidRDefault="00953837" w:rsidP="00D7796D">
            <w:pPr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</w:p>
        </w:tc>
      </w:tr>
      <w:tr w:rsidR="00953837" w:rsidRPr="003B1548" w:rsidTr="00594226">
        <w:trPr>
          <w:trHeight w:val="425"/>
          <w:jc w:val="center"/>
        </w:trPr>
        <w:tc>
          <w:tcPr>
            <w:tcW w:w="3118" w:type="dxa"/>
            <w:gridSpan w:val="12"/>
            <w:shd w:val="clear" w:color="auto" w:fill="auto"/>
            <w:vAlign w:val="center"/>
          </w:tcPr>
          <w:p w:rsidR="00953837" w:rsidRPr="003B1548" w:rsidRDefault="00953837" w:rsidP="00726937">
            <w:pPr>
              <w:jc w:val="left"/>
              <w:rPr>
                <w:rFonts w:asciiTheme="minorHAnsi" w:hAnsiTheme="minorHAnsi"/>
                <w:b/>
                <w:color w:val="002060"/>
                <w:sz w:val="22"/>
                <w:lang w:val="es-ES"/>
              </w:rPr>
            </w:pPr>
            <w:permStart w:id="28" w:edGrp="everyone" w:colFirst="3" w:colLast="3"/>
            <w:permStart w:id="29" w:edGrp="everyone" w:colFirst="1" w:colLast="1"/>
            <w:permEnd w:id="27"/>
            <w:r w:rsidRPr="003B1548">
              <w:rPr>
                <w:rFonts w:asciiTheme="minorHAnsi" w:hAnsiTheme="minorHAnsi"/>
                <w:b/>
                <w:color w:val="002060"/>
                <w:sz w:val="22"/>
                <w:lang w:val="es-ES"/>
              </w:rPr>
              <w:t>Nombre responsable petición:</w:t>
            </w:r>
          </w:p>
        </w:tc>
        <w:tc>
          <w:tcPr>
            <w:tcW w:w="3809" w:type="dxa"/>
            <w:gridSpan w:val="10"/>
            <w:shd w:val="clear" w:color="auto" w:fill="auto"/>
            <w:vAlign w:val="bottom"/>
          </w:tcPr>
          <w:p w:rsidR="00953837" w:rsidRPr="005E1E54" w:rsidRDefault="00953837" w:rsidP="0077147D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</w:t>
            </w:r>
            <w:r w:rsidR="00594226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</w:t>
            </w: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</w:t>
            </w:r>
            <w:r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…….</w:t>
            </w: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………………………………….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953837" w:rsidRPr="003B1548" w:rsidRDefault="00953837" w:rsidP="00177D16">
            <w:pPr>
              <w:rPr>
                <w:rFonts w:asciiTheme="minorHAnsi" w:hAnsiTheme="minorHAnsi"/>
                <w:b/>
                <w:color w:val="002060"/>
                <w:sz w:val="22"/>
                <w:lang w:val="es-ES"/>
              </w:rPr>
            </w:pPr>
            <w:r w:rsidRPr="003B1548">
              <w:rPr>
                <w:rFonts w:asciiTheme="minorHAnsi" w:hAnsiTheme="minorHAnsi"/>
                <w:b/>
                <w:color w:val="002060"/>
                <w:sz w:val="22"/>
                <w:lang w:val="es-ES"/>
              </w:rPr>
              <w:t>Fecha:</w:t>
            </w:r>
          </w:p>
        </w:tc>
        <w:tc>
          <w:tcPr>
            <w:tcW w:w="2428" w:type="dxa"/>
            <w:gridSpan w:val="3"/>
            <w:shd w:val="clear" w:color="auto" w:fill="auto"/>
            <w:vAlign w:val="bottom"/>
          </w:tcPr>
          <w:p w:rsidR="00953837" w:rsidRPr="005E1E54" w:rsidRDefault="00953837" w:rsidP="0077147D">
            <w:pPr>
              <w:jc w:val="left"/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</w:pPr>
            <w:r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…………………………………</w:t>
            </w:r>
            <w:r w:rsidRPr="005E1E54">
              <w:rPr>
                <w:rFonts w:asciiTheme="minorHAnsi" w:hAnsiTheme="minorHAnsi" w:cs="Tahoma"/>
                <w:color w:val="A6A6A6" w:themeColor="background1" w:themeShade="A6"/>
                <w:sz w:val="22"/>
                <w:lang w:val="es-ES"/>
              </w:rPr>
              <w:t>.</w:t>
            </w:r>
          </w:p>
        </w:tc>
      </w:tr>
      <w:permEnd w:id="28"/>
      <w:permEnd w:id="29"/>
    </w:tbl>
    <w:p w:rsidR="00933DBA" w:rsidRDefault="00933DBA" w:rsidP="00933DBA">
      <w:pPr>
        <w:rPr>
          <w:rFonts w:asciiTheme="minorHAnsi" w:hAnsiTheme="minorHAnsi"/>
          <w:sz w:val="22"/>
          <w:szCs w:val="22"/>
          <w:lang w:val="es-ES"/>
        </w:rPr>
      </w:pPr>
    </w:p>
    <w:p w:rsidR="00B930EE" w:rsidRDefault="00B930EE" w:rsidP="00933DBA">
      <w:pPr>
        <w:rPr>
          <w:rFonts w:asciiTheme="minorHAnsi" w:hAnsiTheme="minorHAnsi"/>
          <w:sz w:val="22"/>
          <w:szCs w:val="22"/>
          <w:lang w:val="es-ES"/>
        </w:rPr>
      </w:pPr>
    </w:p>
    <w:p w:rsidR="00B930EE" w:rsidRPr="00B930EE" w:rsidRDefault="00B930EE" w:rsidP="00B930EE">
      <w:pPr>
        <w:rPr>
          <w:rFonts w:asciiTheme="minorHAnsi" w:hAnsiTheme="minorHAnsi"/>
          <w:b/>
          <w:i/>
          <w:color w:val="808080" w:themeColor="background1" w:themeShade="80"/>
          <w:sz w:val="20"/>
          <w:szCs w:val="20"/>
          <w:u w:val="single"/>
          <w:lang w:val="es-ES"/>
        </w:rPr>
      </w:pPr>
      <w:r w:rsidRPr="00B930EE">
        <w:rPr>
          <w:rFonts w:asciiTheme="minorHAnsi" w:hAnsiTheme="minorHAnsi"/>
          <w:b/>
          <w:i/>
          <w:color w:val="808080" w:themeColor="background1" w:themeShade="80"/>
          <w:sz w:val="20"/>
          <w:szCs w:val="20"/>
          <w:u w:val="single"/>
          <w:lang w:val="es-ES"/>
        </w:rPr>
        <w:t>A cubrir por el Biobanco en el momento de la recepción.</w:t>
      </w:r>
    </w:p>
    <w:p w:rsidR="00B930EE" w:rsidRPr="00B930EE" w:rsidRDefault="00B930EE" w:rsidP="00B930EE">
      <w:pPr>
        <w:rPr>
          <w:rFonts w:asciiTheme="minorHAnsi" w:hAnsiTheme="minorHAnsi"/>
          <w:i/>
          <w:color w:val="808080" w:themeColor="background1" w:themeShade="80"/>
          <w:sz w:val="20"/>
          <w:szCs w:val="20"/>
          <w:lang w:val="es-ES"/>
        </w:rPr>
      </w:pPr>
      <w:r w:rsidRPr="00B930EE">
        <w:rPr>
          <w:rFonts w:asciiTheme="minorHAnsi" w:hAnsiTheme="minorHAnsi"/>
          <w:b/>
          <w:i/>
          <w:color w:val="808080" w:themeColor="background1" w:themeShade="80"/>
          <w:sz w:val="20"/>
          <w:szCs w:val="20"/>
          <w:lang w:val="es-ES"/>
        </w:rPr>
        <w:t xml:space="preserve">Fecha </w:t>
      </w:r>
      <w:r w:rsidR="00EF7BC1">
        <w:rPr>
          <w:rFonts w:asciiTheme="minorHAnsi" w:hAnsiTheme="minorHAnsi"/>
          <w:b/>
          <w:i/>
          <w:color w:val="808080" w:themeColor="background1" w:themeShade="80"/>
          <w:sz w:val="20"/>
          <w:szCs w:val="20"/>
          <w:lang w:val="es-ES"/>
        </w:rPr>
        <w:t xml:space="preserve">y hora </w:t>
      </w:r>
      <w:r w:rsidRPr="00B930EE">
        <w:rPr>
          <w:rFonts w:asciiTheme="minorHAnsi" w:hAnsiTheme="minorHAnsi"/>
          <w:b/>
          <w:i/>
          <w:color w:val="808080" w:themeColor="background1" w:themeShade="80"/>
          <w:sz w:val="20"/>
          <w:szCs w:val="20"/>
          <w:lang w:val="es-ES"/>
        </w:rPr>
        <w:t>recepción:</w:t>
      </w:r>
      <w:r w:rsidRPr="00B930EE">
        <w:rPr>
          <w:rFonts w:asciiTheme="minorHAnsi" w:hAnsiTheme="minorHAnsi" w:cs="Tahoma"/>
          <w:i/>
          <w:color w:val="808080" w:themeColor="background1" w:themeShade="80"/>
          <w:sz w:val="20"/>
          <w:szCs w:val="20"/>
          <w:lang w:val="es-ES"/>
        </w:rPr>
        <w:t xml:space="preserve"> ……………………</w:t>
      </w:r>
      <w:r w:rsidR="00EF7BC1">
        <w:rPr>
          <w:rFonts w:asciiTheme="minorHAnsi" w:hAnsiTheme="minorHAnsi" w:cs="Tahoma"/>
          <w:i/>
          <w:color w:val="808080" w:themeColor="background1" w:themeShade="80"/>
          <w:sz w:val="20"/>
          <w:szCs w:val="20"/>
          <w:lang w:val="es-ES"/>
        </w:rPr>
        <w:t>…………</w:t>
      </w:r>
      <w:r w:rsidRPr="00B930EE">
        <w:rPr>
          <w:rFonts w:asciiTheme="minorHAnsi" w:hAnsiTheme="minorHAnsi" w:cs="Tahoma"/>
          <w:i/>
          <w:color w:val="808080" w:themeColor="background1" w:themeShade="80"/>
          <w:sz w:val="20"/>
          <w:szCs w:val="20"/>
          <w:lang w:val="es-ES"/>
        </w:rPr>
        <w:t>……...………</w:t>
      </w:r>
      <w:r w:rsidR="00EF7BC1">
        <w:rPr>
          <w:rFonts w:asciiTheme="minorHAnsi" w:hAnsiTheme="minorHAnsi" w:cs="Tahoma"/>
          <w:i/>
          <w:color w:val="808080" w:themeColor="background1" w:themeShade="80"/>
          <w:sz w:val="20"/>
          <w:szCs w:val="20"/>
          <w:lang w:val="es-ES"/>
        </w:rPr>
        <w:t xml:space="preserve"> </w:t>
      </w:r>
      <w:r w:rsidRPr="00B930EE">
        <w:rPr>
          <w:rFonts w:asciiTheme="minorHAnsi" w:hAnsiTheme="minorHAnsi" w:cs="Tahoma"/>
          <w:b/>
          <w:i/>
          <w:color w:val="808080" w:themeColor="background1" w:themeShade="80"/>
          <w:sz w:val="20"/>
          <w:szCs w:val="20"/>
          <w:lang w:val="es-ES"/>
        </w:rPr>
        <w:t>Responsable Gestión</w:t>
      </w:r>
      <w:r w:rsidRPr="00B930EE">
        <w:rPr>
          <w:rFonts w:asciiTheme="minorHAnsi" w:hAnsiTheme="minorHAnsi"/>
          <w:b/>
          <w:i/>
          <w:color w:val="808080" w:themeColor="background1" w:themeShade="80"/>
          <w:sz w:val="20"/>
          <w:szCs w:val="20"/>
          <w:lang w:val="es-ES"/>
        </w:rPr>
        <w:t xml:space="preserve">: </w:t>
      </w:r>
      <w:r w:rsidRPr="00B930EE">
        <w:rPr>
          <w:rFonts w:asciiTheme="minorHAnsi" w:hAnsiTheme="minorHAnsi" w:cs="Tahoma"/>
          <w:b/>
          <w:i/>
          <w:color w:val="808080" w:themeColor="background1" w:themeShade="80"/>
          <w:sz w:val="20"/>
          <w:szCs w:val="20"/>
          <w:lang w:val="es-ES"/>
        </w:rPr>
        <w:t>……</w:t>
      </w:r>
      <w:r w:rsidRPr="00B930EE">
        <w:rPr>
          <w:rFonts w:asciiTheme="minorHAnsi" w:hAnsiTheme="minorHAnsi" w:cs="Tahoma"/>
          <w:i/>
          <w:color w:val="808080" w:themeColor="background1" w:themeShade="80"/>
          <w:sz w:val="20"/>
          <w:szCs w:val="20"/>
          <w:lang w:val="es-ES"/>
        </w:rPr>
        <w:t>…………………………………………………….</w:t>
      </w:r>
    </w:p>
    <w:sectPr w:rsidR="00B930EE" w:rsidRPr="00B930EE" w:rsidSect="00D35622">
      <w:headerReference w:type="default" r:id="rId8"/>
      <w:footerReference w:type="default" r:id="rId9"/>
      <w:headerReference w:type="first" r:id="rId10"/>
      <w:pgSz w:w="11907" w:h="16840" w:code="9"/>
      <w:pgMar w:top="851" w:right="1134" w:bottom="851" w:left="1134" w:header="397" w:footer="3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548" w:rsidRDefault="003B1548" w:rsidP="00924897">
      <w:r>
        <w:separator/>
      </w:r>
    </w:p>
  </w:endnote>
  <w:endnote w:type="continuationSeparator" w:id="0">
    <w:p w:rsidR="003B1548" w:rsidRDefault="003B1548" w:rsidP="0092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874642066"/>
      <w:docPartObj>
        <w:docPartGallery w:val="Page Numbers (Top of Page)"/>
        <w:docPartUnique/>
      </w:docPartObj>
    </w:sdtPr>
    <w:sdtEndPr>
      <w:rPr>
        <w:i/>
        <w:color w:val="808080" w:themeColor="background1" w:themeShade="80"/>
      </w:rPr>
    </w:sdtEndPr>
    <w:sdtContent>
      <w:sdt>
        <w:sdtPr>
          <w:rPr>
            <w:sz w:val="20"/>
            <w:szCs w:val="20"/>
          </w:rPr>
          <w:id w:val="874642067"/>
          <w:docPartObj>
            <w:docPartGallery w:val="Page Numbers (Bottom of Page)"/>
            <w:docPartUnique/>
          </w:docPartObj>
        </w:sdtPr>
        <w:sdtEndPr>
          <w:rPr>
            <w:i/>
            <w:color w:val="808080" w:themeColor="background1" w:themeShade="80"/>
          </w:rPr>
        </w:sdtEndPr>
        <w:sdtContent>
          <w:p w:rsidR="003B1548" w:rsidRPr="006466A1" w:rsidRDefault="003B1548">
            <w:pPr>
              <w:pStyle w:val="Piedepgina"/>
              <w:jc w:val="right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t xml:space="preserve">Versión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Noviembre 2013</w:t>
            </w:r>
          </w:p>
          <w:p w:rsidR="003B1548" w:rsidRDefault="003B1548" w:rsidP="00CE6FA0">
            <w:pPr>
              <w:pStyle w:val="Piedepgina"/>
              <w:jc w:val="right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t xml:space="preserve">Página </w:t>
            </w:r>
            <w:r w:rsidR="007D1823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instrText>PAGE</w:instrText>
            </w:r>
            <w:r w:rsidR="007D1823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D14E32">
              <w:rPr>
                <w:i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7D1823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t xml:space="preserve"> de </w:t>
            </w:r>
            <w:r w:rsidR="007D1823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7D1823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D14E32">
              <w:rPr>
                <w:i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7D1823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548" w:rsidRDefault="003B1548" w:rsidP="00924897">
      <w:r>
        <w:separator/>
      </w:r>
    </w:p>
  </w:footnote>
  <w:footnote w:type="continuationSeparator" w:id="0">
    <w:p w:rsidR="003B1548" w:rsidRDefault="003B1548" w:rsidP="00924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48" w:rsidRDefault="003B1548" w:rsidP="00536F1D">
    <w:pPr>
      <w:pStyle w:val="Standard"/>
      <w:ind w:left="-1134" w:right="-1134"/>
      <w:jc w:val="center"/>
      <w:rPr>
        <w:rFonts w:ascii="Calibri" w:hAnsi="Calibri" w:cs="Calibri"/>
        <w:color w:val="002060"/>
        <w:sz w:val="22"/>
        <w:szCs w:val="22"/>
      </w:rPr>
    </w:pPr>
    <w:r>
      <w:rPr>
        <w:rFonts w:ascii="Calibri" w:hAnsi="Calibri" w:cs="Calibri"/>
        <w:noProof/>
        <w:lang w:eastAsia="es-ES"/>
      </w:rPr>
      <w:drawing>
        <wp:inline distT="0" distB="0" distL="0" distR="0">
          <wp:extent cx="2076450" cy="452120"/>
          <wp:effectExtent l="1905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36F1D">
      <w:rPr>
        <w:rFonts w:ascii="Calibri" w:hAnsi="Calibri" w:cs="Calibri"/>
        <w:color w:val="002060"/>
        <w:sz w:val="22"/>
        <w:szCs w:val="22"/>
      </w:rPr>
      <w:t xml:space="preserve">             </w:t>
    </w:r>
    <w:r>
      <w:rPr>
        <w:rFonts w:ascii="Calibri" w:hAnsi="Calibri" w:cs="Calibri"/>
        <w:noProof/>
        <w:lang w:eastAsia="es-ES"/>
      </w:rPr>
      <w:drawing>
        <wp:inline distT="0" distB="0" distL="0" distR="0">
          <wp:extent cx="3054985" cy="462280"/>
          <wp:effectExtent l="19050" t="0" r="0" b="0"/>
          <wp:docPr id="8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8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36F1D">
      <w:rPr>
        <w:rFonts w:ascii="Calibri" w:hAnsi="Calibri" w:cs="Calibri"/>
        <w:color w:val="002060"/>
        <w:sz w:val="22"/>
        <w:szCs w:val="22"/>
      </w:rPr>
      <w:t xml:space="preserve">            </w:t>
    </w:r>
    <w:r w:rsidRPr="00CE6FA0">
      <w:rPr>
        <w:rFonts w:ascii="Calibri" w:hAnsi="Calibri" w:cs="Calibri"/>
        <w:noProof/>
        <w:color w:val="002060"/>
        <w:sz w:val="22"/>
        <w:szCs w:val="22"/>
        <w:lang w:eastAsia="es-ES"/>
      </w:rPr>
      <w:drawing>
        <wp:inline distT="0" distB="0" distL="0" distR="0">
          <wp:extent cx="1161164" cy="616459"/>
          <wp:effectExtent l="19050" t="0" r="886" b="0"/>
          <wp:docPr id="9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889" cy="621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5137F" w:rsidRDefault="00F5137F" w:rsidP="00946203">
    <w:pPr>
      <w:pStyle w:val="Standard"/>
      <w:ind w:left="7080" w:right="-1134"/>
      <w:jc w:val="center"/>
      <w:rPr>
        <w:rFonts w:ascii="Calibri" w:hAnsi="Calibri" w:cs="Calibri"/>
        <w:color w:val="002060"/>
        <w:sz w:val="22"/>
        <w:szCs w:val="22"/>
      </w:rPr>
    </w:pPr>
  </w:p>
  <w:p w:rsidR="00946203" w:rsidRPr="007570AE" w:rsidRDefault="00946203" w:rsidP="00946203">
    <w:pPr>
      <w:pStyle w:val="Standard"/>
      <w:ind w:left="7080" w:right="-1134"/>
      <w:jc w:val="center"/>
      <w:rPr>
        <w:rFonts w:ascii="Calibri" w:hAnsi="Calibri" w:cs="Calibri"/>
        <w:color w:val="808080" w:themeColor="background1" w:themeShade="80"/>
        <w:sz w:val="22"/>
        <w:szCs w:val="22"/>
      </w:rPr>
    </w:pPr>
    <w:r w:rsidRPr="007570AE">
      <w:rPr>
        <w:rFonts w:ascii="Calibri" w:hAnsi="Calibri" w:cs="Calibri"/>
        <w:b/>
        <w:noProof/>
        <w:color w:val="808080" w:themeColor="background1" w:themeShade="80"/>
        <w:lang w:eastAsia="es-ES"/>
      </w:rPr>
      <w:t>CODIGO REGISTRO</w:t>
    </w:r>
  </w:p>
  <w:p w:rsidR="00946203" w:rsidRDefault="007D1823" w:rsidP="00536F1D">
    <w:pPr>
      <w:pStyle w:val="Standard"/>
      <w:ind w:left="-1134" w:right="-1134"/>
      <w:jc w:val="center"/>
      <w:rPr>
        <w:rFonts w:ascii="Calibri" w:hAnsi="Calibri" w:cs="Calibri"/>
        <w:b/>
        <w:color w:val="002060"/>
        <w:sz w:val="40"/>
        <w:szCs w:val="40"/>
      </w:rPr>
    </w:pPr>
    <w:r w:rsidRPr="007D1823">
      <w:rPr>
        <w:rFonts w:ascii="Calibri" w:hAnsi="Calibri" w:cs="Calibri"/>
        <w:b/>
        <w:noProof/>
        <w:color w:val="808080" w:themeColor="background1" w:themeShade="80"/>
        <w:lang w:eastAsia="es-ES"/>
      </w:rPr>
      <w:pict>
        <v:rect id="_x0000_s14338" style="position:absolute;left:0;text-align:left;margin-left:372.05pt;margin-top:-.15pt;width:143.05pt;height:29.3pt;z-index:251658240" strokecolor="#7f7f7f [1612]"/>
      </w:pict>
    </w:r>
    <w:r w:rsidR="00946203" w:rsidRPr="007570AE">
      <w:rPr>
        <w:rFonts w:ascii="Calibri" w:hAnsi="Calibri" w:cs="Calibri"/>
        <w:b/>
        <w:color w:val="002060"/>
        <w:sz w:val="40"/>
        <w:szCs w:val="40"/>
      </w:rPr>
      <w:t>BIOBANCO A CORUÑA</w:t>
    </w:r>
  </w:p>
  <w:p w:rsidR="00946203" w:rsidRDefault="00946203" w:rsidP="00536F1D">
    <w:pPr>
      <w:pStyle w:val="Standard"/>
      <w:ind w:left="-1134" w:right="-1134"/>
      <w:jc w:val="center"/>
      <w:rPr>
        <w:rFonts w:ascii="Calibri" w:hAnsi="Calibri" w:cs="Calibri"/>
        <w:color w:val="002060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48" w:rsidRDefault="003B1548" w:rsidP="00CE6FA0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  <w:r>
      <w:rPr>
        <w:rFonts w:ascii="Calibri" w:hAnsi="Calibri" w:cs="Calibri"/>
        <w:noProof/>
        <w:lang w:eastAsia="es-ES"/>
      </w:rPr>
      <w:drawing>
        <wp:inline distT="0" distB="0" distL="0" distR="0">
          <wp:extent cx="2076450" cy="452120"/>
          <wp:effectExtent l="1905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2060"/>
        <w:sz w:val="22"/>
        <w:szCs w:val="22"/>
      </w:rPr>
      <w:t xml:space="preserve">    </w:t>
    </w:r>
    <w:r w:rsidRPr="00972AF8">
      <w:rPr>
        <w:rFonts w:ascii="Calibri" w:hAnsi="Calibri" w:cs="Calibri"/>
        <w:color w:val="002060"/>
        <w:sz w:val="22"/>
        <w:szCs w:val="22"/>
      </w:rPr>
      <w:t xml:space="preserve">  </w:t>
    </w:r>
    <w:r>
      <w:rPr>
        <w:rFonts w:ascii="Calibri" w:hAnsi="Calibri" w:cs="Calibri"/>
        <w:noProof/>
        <w:lang w:eastAsia="es-ES"/>
      </w:rPr>
      <w:drawing>
        <wp:inline distT="0" distB="0" distL="0" distR="0">
          <wp:extent cx="3054985" cy="462280"/>
          <wp:effectExtent l="19050" t="0" r="0" b="0"/>
          <wp:docPr id="2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8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2060"/>
        <w:sz w:val="22"/>
        <w:szCs w:val="22"/>
      </w:rPr>
      <w:t xml:space="preserve">      </w:t>
    </w:r>
    <w:r w:rsidRPr="00CE6FA0">
      <w:rPr>
        <w:rFonts w:ascii="Calibri" w:hAnsi="Calibri" w:cs="Calibri"/>
        <w:noProof/>
        <w:color w:val="002060"/>
        <w:sz w:val="22"/>
        <w:szCs w:val="22"/>
        <w:lang w:eastAsia="es-ES"/>
      </w:rPr>
      <w:drawing>
        <wp:inline distT="0" distB="0" distL="0" distR="0">
          <wp:extent cx="1161164" cy="616459"/>
          <wp:effectExtent l="19050" t="0" r="886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889" cy="621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3B1548" w:rsidRDefault="003B1548" w:rsidP="00CE6FA0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</w:p>
  <w:p w:rsidR="003B1548" w:rsidRDefault="003B1548" w:rsidP="00CE6FA0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</w:p>
  <w:p w:rsidR="003B1548" w:rsidRDefault="003B1548" w:rsidP="00FD6394">
    <w:pPr>
      <w:pStyle w:val="Standard"/>
      <w:ind w:left="-1134" w:right="-1134"/>
      <w:jc w:val="center"/>
      <w:rPr>
        <w:rFonts w:ascii="Calibri" w:hAnsi="Calibri" w:cs="Calibri"/>
        <w:b/>
        <w:color w:val="002060"/>
        <w:sz w:val="40"/>
        <w:szCs w:val="40"/>
      </w:rPr>
    </w:pPr>
    <w:r w:rsidRPr="00FD6394">
      <w:rPr>
        <w:rFonts w:ascii="Calibri" w:hAnsi="Calibri" w:cs="Calibri"/>
        <w:b/>
        <w:color w:val="002060"/>
        <w:sz w:val="40"/>
        <w:szCs w:val="40"/>
      </w:rPr>
      <w:t>BIOBANCO A CORUÑA</w:t>
    </w:r>
  </w:p>
  <w:p w:rsidR="003B1548" w:rsidRDefault="003B1548" w:rsidP="00FD6394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12A"/>
    <w:multiLevelType w:val="hybridMultilevel"/>
    <w:tmpl w:val="FCCCA9F8"/>
    <w:lvl w:ilvl="0" w:tplc="C13466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26F3"/>
    <w:multiLevelType w:val="hybridMultilevel"/>
    <w:tmpl w:val="74E863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14958"/>
    <w:multiLevelType w:val="hybridMultilevel"/>
    <w:tmpl w:val="EE200AB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81F81"/>
    <w:multiLevelType w:val="hybridMultilevel"/>
    <w:tmpl w:val="A8067050"/>
    <w:lvl w:ilvl="0" w:tplc="C13466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D7EC9"/>
    <w:multiLevelType w:val="hybridMultilevel"/>
    <w:tmpl w:val="4C7CB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858DF"/>
    <w:multiLevelType w:val="hybridMultilevel"/>
    <w:tmpl w:val="A0E4D182"/>
    <w:lvl w:ilvl="0" w:tplc="73E216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813B2"/>
    <w:multiLevelType w:val="hybridMultilevel"/>
    <w:tmpl w:val="82BA8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E3198"/>
    <w:multiLevelType w:val="hybridMultilevel"/>
    <w:tmpl w:val="862228A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6331D"/>
    <w:multiLevelType w:val="hybridMultilevel"/>
    <w:tmpl w:val="43C2B7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F357DA2"/>
    <w:multiLevelType w:val="hybridMultilevel"/>
    <w:tmpl w:val="40D6CD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61698C"/>
    <w:multiLevelType w:val="hybridMultilevel"/>
    <w:tmpl w:val="F3D286CC"/>
    <w:lvl w:ilvl="0" w:tplc="C13466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50B35"/>
    <w:multiLevelType w:val="hybridMultilevel"/>
    <w:tmpl w:val="4DE829F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F6F7D"/>
    <w:multiLevelType w:val="hybridMultilevel"/>
    <w:tmpl w:val="E2AA532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433C6"/>
    <w:multiLevelType w:val="hybridMultilevel"/>
    <w:tmpl w:val="DBE68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565F1"/>
    <w:multiLevelType w:val="hybridMultilevel"/>
    <w:tmpl w:val="D446160A"/>
    <w:lvl w:ilvl="0" w:tplc="D21C2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585C15"/>
    <w:multiLevelType w:val="hybridMultilevel"/>
    <w:tmpl w:val="B6A455FC"/>
    <w:lvl w:ilvl="0" w:tplc="C13466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391046"/>
    <w:multiLevelType w:val="hybridMultilevel"/>
    <w:tmpl w:val="E3106626"/>
    <w:lvl w:ilvl="0" w:tplc="C1346638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1C0448D"/>
    <w:multiLevelType w:val="hybridMultilevel"/>
    <w:tmpl w:val="1A2C6FA2"/>
    <w:lvl w:ilvl="0" w:tplc="73E216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A2957"/>
    <w:multiLevelType w:val="hybridMultilevel"/>
    <w:tmpl w:val="4A66925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D0EC9"/>
    <w:multiLevelType w:val="hybridMultilevel"/>
    <w:tmpl w:val="F61E68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F2C12"/>
    <w:multiLevelType w:val="hybridMultilevel"/>
    <w:tmpl w:val="F9F6DCA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1F26C3"/>
    <w:multiLevelType w:val="hybridMultilevel"/>
    <w:tmpl w:val="98741D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FE3051"/>
    <w:multiLevelType w:val="hybridMultilevel"/>
    <w:tmpl w:val="89BC7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D7A92"/>
    <w:multiLevelType w:val="hybridMultilevel"/>
    <w:tmpl w:val="1B504B5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42E7E"/>
    <w:multiLevelType w:val="hybridMultilevel"/>
    <w:tmpl w:val="B44A16B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1D20BA"/>
    <w:multiLevelType w:val="hybridMultilevel"/>
    <w:tmpl w:val="4DE829F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82F4E"/>
    <w:multiLevelType w:val="hybridMultilevel"/>
    <w:tmpl w:val="DD5E0CEC"/>
    <w:lvl w:ilvl="0" w:tplc="73E216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C0331"/>
    <w:multiLevelType w:val="hybridMultilevel"/>
    <w:tmpl w:val="22F42CE8"/>
    <w:lvl w:ilvl="0" w:tplc="C13466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154CE"/>
    <w:multiLevelType w:val="hybridMultilevel"/>
    <w:tmpl w:val="44CCA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32949"/>
    <w:multiLevelType w:val="hybridMultilevel"/>
    <w:tmpl w:val="43986E5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CA78AC"/>
    <w:multiLevelType w:val="hybridMultilevel"/>
    <w:tmpl w:val="656660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86D6264"/>
    <w:multiLevelType w:val="hybridMultilevel"/>
    <w:tmpl w:val="C0C862B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6518D"/>
    <w:multiLevelType w:val="hybridMultilevel"/>
    <w:tmpl w:val="CC6E34CE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6D7618"/>
    <w:multiLevelType w:val="hybridMultilevel"/>
    <w:tmpl w:val="C428E68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C50EBD4">
      <w:numFmt w:val="bullet"/>
      <w:lvlText w:val="•"/>
      <w:lvlJc w:val="left"/>
      <w:pPr>
        <w:ind w:left="2133" w:hanging="705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FD57E84"/>
    <w:multiLevelType w:val="hybridMultilevel"/>
    <w:tmpl w:val="B8AE7012"/>
    <w:lvl w:ilvl="0" w:tplc="C13466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FE35E4"/>
    <w:multiLevelType w:val="multilevel"/>
    <w:tmpl w:val="9BB4DF3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36">
    <w:nsid w:val="702D3520"/>
    <w:multiLevelType w:val="hybridMultilevel"/>
    <w:tmpl w:val="D352A0D8"/>
    <w:lvl w:ilvl="0" w:tplc="C13466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B91791"/>
    <w:multiLevelType w:val="hybridMultilevel"/>
    <w:tmpl w:val="76B6B9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27FBA"/>
    <w:multiLevelType w:val="hybridMultilevel"/>
    <w:tmpl w:val="67F6A2B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46FD3"/>
    <w:multiLevelType w:val="hybridMultilevel"/>
    <w:tmpl w:val="EB723BBC"/>
    <w:lvl w:ilvl="0" w:tplc="C13466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C4078D"/>
    <w:multiLevelType w:val="hybridMultilevel"/>
    <w:tmpl w:val="D17E8B9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E4231"/>
    <w:multiLevelType w:val="multilevel"/>
    <w:tmpl w:val="9BB4DF30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4" w:hanging="1440"/>
      </w:pPr>
      <w:rPr>
        <w:rFonts w:hint="default"/>
      </w:rPr>
    </w:lvl>
  </w:abstractNum>
  <w:abstractNum w:abstractNumId="42">
    <w:nsid w:val="7EE1615C"/>
    <w:multiLevelType w:val="hybridMultilevel"/>
    <w:tmpl w:val="7DA0F9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5"/>
  </w:num>
  <w:num w:numId="4">
    <w:abstractNumId w:val="1"/>
  </w:num>
  <w:num w:numId="5">
    <w:abstractNumId w:val="21"/>
  </w:num>
  <w:num w:numId="6">
    <w:abstractNumId w:val="12"/>
  </w:num>
  <w:num w:numId="7">
    <w:abstractNumId w:val="14"/>
  </w:num>
  <w:num w:numId="8">
    <w:abstractNumId w:val="29"/>
  </w:num>
  <w:num w:numId="9">
    <w:abstractNumId w:val="32"/>
  </w:num>
  <w:num w:numId="10">
    <w:abstractNumId w:val="18"/>
  </w:num>
  <w:num w:numId="11">
    <w:abstractNumId w:val="13"/>
  </w:num>
  <w:num w:numId="12">
    <w:abstractNumId w:val="37"/>
  </w:num>
  <w:num w:numId="13">
    <w:abstractNumId w:val="23"/>
  </w:num>
  <w:num w:numId="14">
    <w:abstractNumId w:val="2"/>
  </w:num>
  <w:num w:numId="15">
    <w:abstractNumId w:val="7"/>
  </w:num>
  <w:num w:numId="16">
    <w:abstractNumId w:val="22"/>
  </w:num>
  <w:num w:numId="17">
    <w:abstractNumId w:val="24"/>
  </w:num>
  <w:num w:numId="18">
    <w:abstractNumId w:val="9"/>
  </w:num>
  <w:num w:numId="19">
    <w:abstractNumId w:val="28"/>
  </w:num>
  <w:num w:numId="20">
    <w:abstractNumId w:val="4"/>
  </w:num>
  <w:num w:numId="21">
    <w:abstractNumId w:val="20"/>
  </w:num>
  <w:num w:numId="22">
    <w:abstractNumId w:val="19"/>
  </w:num>
  <w:num w:numId="23">
    <w:abstractNumId w:val="40"/>
  </w:num>
  <w:num w:numId="24">
    <w:abstractNumId w:val="35"/>
  </w:num>
  <w:num w:numId="25">
    <w:abstractNumId w:val="25"/>
  </w:num>
  <w:num w:numId="26">
    <w:abstractNumId w:val="33"/>
  </w:num>
  <w:num w:numId="27">
    <w:abstractNumId w:val="30"/>
  </w:num>
  <w:num w:numId="28">
    <w:abstractNumId w:val="42"/>
  </w:num>
  <w:num w:numId="29">
    <w:abstractNumId w:val="8"/>
  </w:num>
  <w:num w:numId="30">
    <w:abstractNumId w:val="41"/>
  </w:num>
  <w:num w:numId="31">
    <w:abstractNumId w:val="31"/>
  </w:num>
  <w:num w:numId="32">
    <w:abstractNumId w:val="6"/>
  </w:num>
  <w:num w:numId="33">
    <w:abstractNumId w:val="34"/>
  </w:num>
  <w:num w:numId="34">
    <w:abstractNumId w:val="0"/>
  </w:num>
  <w:num w:numId="35">
    <w:abstractNumId w:val="39"/>
  </w:num>
  <w:num w:numId="36">
    <w:abstractNumId w:val="38"/>
  </w:num>
  <w:num w:numId="37">
    <w:abstractNumId w:val="16"/>
  </w:num>
  <w:num w:numId="38">
    <w:abstractNumId w:val="15"/>
  </w:num>
  <w:num w:numId="39">
    <w:abstractNumId w:val="27"/>
  </w:num>
  <w:num w:numId="40">
    <w:abstractNumId w:val="36"/>
  </w:num>
  <w:num w:numId="41">
    <w:abstractNumId w:val="3"/>
  </w:num>
  <w:num w:numId="42">
    <w:abstractNumId w:val="10"/>
  </w:num>
  <w:num w:numId="43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comments" w:enforcement="1" w:cryptProviderType="rsaFull" w:cryptAlgorithmClass="hash" w:cryptAlgorithmType="typeAny" w:cryptAlgorithmSid="4" w:cryptSpinCount="100000" w:hash="cGeSCWqzNOwqvWNx3LERBRc/dzs=" w:salt="nQNDPhO0siT3Z+IxQvhgXQ=="/>
  <w:defaultTabStop w:val="708"/>
  <w:hyphenationZone w:val="425"/>
  <w:drawingGridHorizontalSpacing w:val="80"/>
  <w:drawingGridVerticalSpacing w:val="163"/>
  <w:displayHorizontalDrawingGridEvery w:val="0"/>
  <w:displayVerticalDrawingGridEvery w:val="2"/>
  <w:characterSpacingControl w:val="doNotCompress"/>
  <w:hdrShapeDefaults>
    <o:shapedefaults v:ext="edit" spidmax="14339">
      <o:colormenu v:ext="edit" strokecolor="none [1612]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A455DB"/>
    <w:rsid w:val="00003256"/>
    <w:rsid w:val="0001327E"/>
    <w:rsid w:val="00017D01"/>
    <w:rsid w:val="000222B9"/>
    <w:rsid w:val="00023A9D"/>
    <w:rsid w:val="000334CD"/>
    <w:rsid w:val="00051C5F"/>
    <w:rsid w:val="00061D07"/>
    <w:rsid w:val="00064E74"/>
    <w:rsid w:val="000713E0"/>
    <w:rsid w:val="00076DB5"/>
    <w:rsid w:val="00082EB1"/>
    <w:rsid w:val="0008322E"/>
    <w:rsid w:val="00096117"/>
    <w:rsid w:val="000A0E29"/>
    <w:rsid w:val="000A47E9"/>
    <w:rsid w:val="000A555A"/>
    <w:rsid w:val="000B765B"/>
    <w:rsid w:val="000C021A"/>
    <w:rsid w:val="000C2033"/>
    <w:rsid w:val="000C2036"/>
    <w:rsid w:val="000E1AFD"/>
    <w:rsid w:val="000E3663"/>
    <w:rsid w:val="000F08D4"/>
    <w:rsid w:val="000F1A72"/>
    <w:rsid w:val="000F497C"/>
    <w:rsid w:val="000F612D"/>
    <w:rsid w:val="000F74CD"/>
    <w:rsid w:val="000F74F7"/>
    <w:rsid w:val="0010052C"/>
    <w:rsid w:val="00123708"/>
    <w:rsid w:val="00127B6D"/>
    <w:rsid w:val="00133AF0"/>
    <w:rsid w:val="00141BFD"/>
    <w:rsid w:val="0014314E"/>
    <w:rsid w:val="00151B63"/>
    <w:rsid w:val="001600CB"/>
    <w:rsid w:val="00160A05"/>
    <w:rsid w:val="001728A5"/>
    <w:rsid w:val="00176189"/>
    <w:rsid w:val="00177D16"/>
    <w:rsid w:val="0018468F"/>
    <w:rsid w:val="00187EB2"/>
    <w:rsid w:val="001977BD"/>
    <w:rsid w:val="001A1386"/>
    <w:rsid w:val="001A2E22"/>
    <w:rsid w:val="001A39EC"/>
    <w:rsid w:val="001A4F6B"/>
    <w:rsid w:val="001B16F9"/>
    <w:rsid w:val="001B28E1"/>
    <w:rsid w:val="001B2AE6"/>
    <w:rsid w:val="001B6ADF"/>
    <w:rsid w:val="001C23D1"/>
    <w:rsid w:val="001C4020"/>
    <w:rsid w:val="001D331D"/>
    <w:rsid w:val="001D3E01"/>
    <w:rsid w:val="001E5280"/>
    <w:rsid w:val="001E7015"/>
    <w:rsid w:val="001F09C9"/>
    <w:rsid w:val="001F4226"/>
    <w:rsid w:val="002030DB"/>
    <w:rsid w:val="002119BF"/>
    <w:rsid w:val="00212F74"/>
    <w:rsid w:val="00213CDA"/>
    <w:rsid w:val="00215452"/>
    <w:rsid w:val="0021675F"/>
    <w:rsid w:val="00221C5E"/>
    <w:rsid w:val="00222967"/>
    <w:rsid w:val="002237B1"/>
    <w:rsid w:val="00230957"/>
    <w:rsid w:val="00233F2D"/>
    <w:rsid w:val="00237278"/>
    <w:rsid w:val="00240A20"/>
    <w:rsid w:val="00244A96"/>
    <w:rsid w:val="00261006"/>
    <w:rsid w:val="00264199"/>
    <w:rsid w:val="002743E8"/>
    <w:rsid w:val="002767B8"/>
    <w:rsid w:val="00277EDA"/>
    <w:rsid w:val="00297AB5"/>
    <w:rsid w:val="002A431A"/>
    <w:rsid w:val="002B136D"/>
    <w:rsid w:val="002B750C"/>
    <w:rsid w:val="002C11BA"/>
    <w:rsid w:val="002C3C8F"/>
    <w:rsid w:val="002C560B"/>
    <w:rsid w:val="002E1DAC"/>
    <w:rsid w:val="002E2D13"/>
    <w:rsid w:val="002F0050"/>
    <w:rsid w:val="002F7804"/>
    <w:rsid w:val="00301011"/>
    <w:rsid w:val="00311C4B"/>
    <w:rsid w:val="00314300"/>
    <w:rsid w:val="003328D3"/>
    <w:rsid w:val="003348B6"/>
    <w:rsid w:val="0034230D"/>
    <w:rsid w:val="00353824"/>
    <w:rsid w:val="00356A5A"/>
    <w:rsid w:val="0035709B"/>
    <w:rsid w:val="003570D3"/>
    <w:rsid w:val="00366D24"/>
    <w:rsid w:val="00367FF3"/>
    <w:rsid w:val="00371F6C"/>
    <w:rsid w:val="00377F6E"/>
    <w:rsid w:val="00380EE3"/>
    <w:rsid w:val="003817D0"/>
    <w:rsid w:val="00386E0C"/>
    <w:rsid w:val="00392AAF"/>
    <w:rsid w:val="003A0BFF"/>
    <w:rsid w:val="003A4A7C"/>
    <w:rsid w:val="003B026C"/>
    <w:rsid w:val="003B1548"/>
    <w:rsid w:val="003B1906"/>
    <w:rsid w:val="003B5505"/>
    <w:rsid w:val="003C40B5"/>
    <w:rsid w:val="003C54C3"/>
    <w:rsid w:val="003D3FBC"/>
    <w:rsid w:val="003E0340"/>
    <w:rsid w:val="003E3DC3"/>
    <w:rsid w:val="003E4F13"/>
    <w:rsid w:val="003F0B66"/>
    <w:rsid w:val="0040259C"/>
    <w:rsid w:val="004036F6"/>
    <w:rsid w:val="00404336"/>
    <w:rsid w:val="00436D6B"/>
    <w:rsid w:val="00461A3B"/>
    <w:rsid w:val="0048094E"/>
    <w:rsid w:val="00481507"/>
    <w:rsid w:val="00481D43"/>
    <w:rsid w:val="00482340"/>
    <w:rsid w:val="00482866"/>
    <w:rsid w:val="0048587C"/>
    <w:rsid w:val="004948E2"/>
    <w:rsid w:val="004A5FD1"/>
    <w:rsid w:val="004B5266"/>
    <w:rsid w:val="004B744F"/>
    <w:rsid w:val="004C0688"/>
    <w:rsid w:val="004C0748"/>
    <w:rsid w:val="004C0EE7"/>
    <w:rsid w:val="004D567D"/>
    <w:rsid w:val="004D6F5B"/>
    <w:rsid w:val="004E0DC7"/>
    <w:rsid w:val="004E36A5"/>
    <w:rsid w:val="004E4718"/>
    <w:rsid w:val="00507E5C"/>
    <w:rsid w:val="005113F5"/>
    <w:rsid w:val="0051245E"/>
    <w:rsid w:val="005156C9"/>
    <w:rsid w:val="00520228"/>
    <w:rsid w:val="00523599"/>
    <w:rsid w:val="005273FA"/>
    <w:rsid w:val="00536F1D"/>
    <w:rsid w:val="005425BA"/>
    <w:rsid w:val="00546DBA"/>
    <w:rsid w:val="00560725"/>
    <w:rsid w:val="00560C9D"/>
    <w:rsid w:val="0056413D"/>
    <w:rsid w:val="005731AB"/>
    <w:rsid w:val="00584D1F"/>
    <w:rsid w:val="00594226"/>
    <w:rsid w:val="00595BE8"/>
    <w:rsid w:val="00595CB5"/>
    <w:rsid w:val="005B09CA"/>
    <w:rsid w:val="005B0DE3"/>
    <w:rsid w:val="005B37A7"/>
    <w:rsid w:val="005B5651"/>
    <w:rsid w:val="005B695C"/>
    <w:rsid w:val="005C56B0"/>
    <w:rsid w:val="005D0DC6"/>
    <w:rsid w:val="005D2C3D"/>
    <w:rsid w:val="005E0440"/>
    <w:rsid w:val="005E1E54"/>
    <w:rsid w:val="005E4E47"/>
    <w:rsid w:val="00603FF1"/>
    <w:rsid w:val="006074AF"/>
    <w:rsid w:val="00610FB4"/>
    <w:rsid w:val="0061294F"/>
    <w:rsid w:val="00624269"/>
    <w:rsid w:val="0063171C"/>
    <w:rsid w:val="006317AD"/>
    <w:rsid w:val="0063269B"/>
    <w:rsid w:val="006327F0"/>
    <w:rsid w:val="00634580"/>
    <w:rsid w:val="006466A1"/>
    <w:rsid w:val="0065152E"/>
    <w:rsid w:val="00662D44"/>
    <w:rsid w:val="00672690"/>
    <w:rsid w:val="006966D9"/>
    <w:rsid w:val="006A197B"/>
    <w:rsid w:val="006A2FD2"/>
    <w:rsid w:val="006A34C8"/>
    <w:rsid w:val="006A3ED8"/>
    <w:rsid w:val="006A5ED2"/>
    <w:rsid w:val="006B0C43"/>
    <w:rsid w:val="006B3A9C"/>
    <w:rsid w:val="006B3D20"/>
    <w:rsid w:val="006B70E3"/>
    <w:rsid w:val="006B7C05"/>
    <w:rsid w:val="006C0405"/>
    <w:rsid w:val="006C4631"/>
    <w:rsid w:val="006C5F94"/>
    <w:rsid w:val="006C64D6"/>
    <w:rsid w:val="006D2701"/>
    <w:rsid w:val="006F1810"/>
    <w:rsid w:val="006F6C67"/>
    <w:rsid w:val="00702F5D"/>
    <w:rsid w:val="00713798"/>
    <w:rsid w:val="00716D2E"/>
    <w:rsid w:val="00722940"/>
    <w:rsid w:val="00724188"/>
    <w:rsid w:val="00726937"/>
    <w:rsid w:val="00730EF9"/>
    <w:rsid w:val="00732E31"/>
    <w:rsid w:val="0073328A"/>
    <w:rsid w:val="00745B85"/>
    <w:rsid w:val="00754F36"/>
    <w:rsid w:val="007570AE"/>
    <w:rsid w:val="00757F38"/>
    <w:rsid w:val="007624BA"/>
    <w:rsid w:val="00763D83"/>
    <w:rsid w:val="00764BB4"/>
    <w:rsid w:val="00770B8F"/>
    <w:rsid w:val="00771F4C"/>
    <w:rsid w:val="00773104"/>
    <w:rsid w:val="00782991"/>
    <w:rsid w:val="007A10BB"/>
    <w:rsid w:val="007A373B"/>
    <w:rsid w:val="007C6937"/>
    <w:rsid w:val="007D1823"/>
    <w:rsid w:val="007D50E6"/>
    <w:rsid w:val="007D5587"/>
    <w:rsid w:val="0081473C"/>
    <w:rsid w:val="00823C33"/>
    <w:rsid w:val="00830310"/>
    <w:rsid w:val="00835F6C"/>
    <w:rsid w:val="0085229A"/>
    <w:rsid w:val="008530AB"/>
    <w:rsid w:val="00867753"/>
    <w:rsid w:val="008760F9"/>
    <w:rsid w:val="00876A54"/>
    <w:rsid w:val="00877F38"/>
    <w:rsid w:val="008852C6"/>
    <w:rsid w:val="008865F6"/>
    <w:rsid w:val="00894176"/>
    <w:rsid w:val="00895E00"/>
    <w:rsid w:val="008B1567"/>
    <w:rsid w:val="008B797D"/>
    <w:rsid w:val="008C74A4"/>
    <w:rsid w:val="008D2A18"/>
    <w:rsid w:val="008D66DC"/>
    <w:rsid w:val="008D67E8"/>
    <w:rsid w:val="008E062C"/>
    <w:rsid w:val="008E2CED"/>
    <w:rsid w:val="008F3EB3"/>
    <w:rsid w:val="0090310E"/>
    <w:rsid w:val="009039C5"/>
    <w:rsid w:val="009041BD"/>
    <w:rsid w:val="0090538E"/>
    <w:rsid w:val="00912E02"/>
    <w:rsid w:val="009169D8"/>
    <w:rsid w:val="009229E8"/>
    <w:rsid w:val="00922C74"/>
    <w:rsid w:val="00923B96"/>
    <w:rsid w:val="00924897"/>
    <w:rsid w:val="0093057C"/>
    <w:rsid w:val="009326C4"/>
    <w:rsid w:val="00933DBA"/>
    <w:rsid w:val="009413A9"/>
    <w:rsid w:val="0094405A"/>
    <w:rsid w:val="00946203"/>
    <w:rsid w:val="00953837"/>
    <w:rsid w:val="00954B4A"/>
    <w:rsid w:val="00961136"/>
    <w:rsid w:val="00967BC7"/>
    <w:rsid w:val="00970F58"/>
    <w:rsid w:val="00981423"/>
    <w:rsid w:val="009841B8"/>
    <w:rsid w:val="00987E3A"/>
    <w:rsid w:val="009A1C4D"/>
    <w:rsid w:val="009A3456"/>
    <w:rsid w:val="009B0057"/>
    <w:rsid w:val="009B342C"/>
    <w:rsid w:val="009B4BD3"/>
    <w:rsid w:val="009C25D1"/>
    <w:rsid w:val="009E2C67"/>
    <w:rsid w:val="009E32E0"/>
    <w:rsid w:val="009E54A4"/>
    <w:rsid w:val="009E6096"/>
    <w:rsid w:val="009F36C5"/>
    <w:rsid w:val="00A031B9"/>
    <w:rsid w:val="00A03D89"/>
    <w:rsid w:val="00A11D1C"/>
    <w:rsid w:val="00A13719"/>
    <w:rsid w:val="00A170C6"/>
    <w:rsid w:val="00A243C2"/>
    <w:rsid w:val="00A252EA"/>
    <w:rsid w:val="00A277DC"/>
    <w:rsid w:val="00A302CD"/>
    <w:rsid w:val="00A310CF"/>
    <w:rsid w:val="00A319F6"/>
    <w:rsid w:val="00A36793"/>
    <w:rsid w:val="00A43363"/>
    <w:rsid w:val="00A455DB"/>
    <w:rsid w:val="00A540AA"/>
    <w:rsid w:val="00A54F99"/>
    <w:rsid w:val="00A643BA"/>
    <w:rsid w:val="00A64C62"/>
    <w:rsid w:val="00A712EF"/>
    <w:rsid w:val="00A916DE"/>
    <w:rsid w:val="00A94828"/>
    <w:rsid w:val="00A95E61"/>
    <w:rsid w:val="00AA0DCF"/>
    <w:rsid w:val="00AB18B0"/>
    <w:rsid w:val="00AB7ACD"/>
    <w:rsid w:val="00AC65F2"/>
    <w:rsid w:val="00AC6755"/>
    <w:rsid w:val="00AD1ADE"/>
    <w:rsid w:val="00AD26B1"/>
    <w:rsid w:val="00AD42CC"/>
    <w:rsid w:val="00AD58C0"/>
    <w:rsid w:val="00AE178F"/>
    <w:rsid w:val="00AE1CE6"/>
    <w:rsid w:val="00AE4B41"/>
    <w:rsid w:val="00AF729F"/>
    <w:rsid w:val="00B01C89"/>
    <w:rsid w:val="00B12EF4"/>
    <w:rsid w:val="00B1612A"/>
    <w:rsid w:val="00B277D7"/>
    <w:rsid w:val="00B339E3"/>
    <w:rsid w:val="00B33A89"/>
    <w:rsid w:val="00B33B9E"/>
    <w:rsid w:val="00B40101"/>
    <w:rsid w:val="00B512C3"/>
    <w:rsid w:val="00B61420"/>
    <w:rsid w:val="00B64569"/>
    <w:rsid w:val="00B645F1"/>
    <w:rsid w:val="00B656D8"/>
    <w:rsid w:val="00B762AD"/>
    <w:rsid w:val="00B76857"/>
    <w:rsid w:val="00B816B8"/>
    <w:rsid w:val="00B831E2"/>
    <w:rsid w:val="00B917B2"/>
    <w:rsid w:val="00B91B69"/>
    <w:rsid w:val="00B930EE"/>
    <w:rsid w:val="00B96876"/>
    <w:rsid w:val="00BA3A88"/>
    <w:rsid w:val="00BA45D4"/>
    <w:rsid w:val="00BB1EA6"/>
    <w:rsid w:val="00BC2838"/>
    <w:rsid w:val="00BD1DCE"/>
    <w:rsid w:val="00BE52D1"/>
    <w:rsid w:val="00BF02B1"/>
    <w:rsid w:val="00BF39F2"/>
    <w:rsid w:val="00BF4313"/>
    <w:rsid w:val="00BF4F13"/>
    <w:rsid w:val="00C00A96"/>
    <w:rsid w:val="00C01FCF"/>
    <w:rsid w:val="00C05F3F"/>
    <w:rsid w:val="00C1046A"/>
    <w:rsid w:val="00C16EBE"/>
    <w:rsid w:val="00C23884"/>
    <w:rsid w:val="00C23C40"/>
    <w:rsid w:val="00C24AA8"/>
    <w:rsid w:val="00C25846"/>
    <w:rsid w:val="00C2590B"/>
    <w:rsid w:val="00C328C5"/>
    <w:rsid w:val="00C33C58"/>
    <w:rsid w:val="00C360BC"/>
    <w:rsid w:val="00C41C1E"/>
    <w:rsid w:val="00C441EB"/>
    <w:rsid w:val="00C51D59"/>
    <w:rsid w:val="00C536DF"/>
    <w:rsid w:val="00C53ABC"/>
    <w:rsid w:val="00C6758B"/>
    <w:rsid w:val="00C759C9"/>
    <w:rsid w:val="00C90FCE"/>
    <w:rsid w:val="00CA073A"/>
    <w:rsid w:val="00CC00A9"/>
    <w:rsid w:val="00CD0004"/>
    <w:rsid w:val="00CD0E1B"/>
    <w:rsid w:val="00CD5A9F"/>
    <w:rsid w:val="00CD68CF"/>
    <w:rsid w:val="00CD71B1"/>
    <w:rsid w:val="00CE38DF"/>
    <w:rsid w:val="00CE6FA0"/>
    <w:rsid w:val="00D04193"/>
    <w:rsid w:val="00D14E32"/>
    <w:rsid w:val="00D16702"/>
    <w:rsid w:val="00D2007F"/>
    <w:rsid w:val="00D35622"/>
    <w:rsid w:val="00D35F04"/>
    <w:rsid w:val="00D37178"/>
    <w:rsid w:val="00D41262"/>
    <w:rsid w:val="00D45466"/>
    <w:rsid w:val="00D54660"/>
    <w:rsid w:val="00D716F1"/>
    <w:rsid w:val="00D73DAF"/>
    <w:rsid w:val="00D7796D"/>
    <w:rsid w:val="00D82A4F"/>
    <w:rsid w:val="00D96E23"/>
    <w:rsid w:val="00DA7D82"/>
    <w:rsid w:val="00DB51D9"/>
    <w:rsid w:val="00DC49BA"/>
    <w:rsid w:val="00DC52DF"/>
    <w:rsid w:val="00DC7232"/>
    <w:rsid w:val="00DE045C"/>
    <w:rsid w:val="00DE3492"/>
    <w:rsid w:val="00DE5239"/>
    <w:rsid w:val="00DF155B"/>
    <w:rsid w:val="00E02692"/>
    <w:rsid w:val="00E05DA9"/>
    <w:rsid w:val="00E14DEB"/>
    <w:rsid w:val="00E15D9E"/>
    <w:rsid w:val="00E238F3"/>
    <w:rsid w:val="00E249C3"/>
    <w:rsid w:val="00E2640D"/>
    <w:rsid w:val="00E3607F"/>
    <w:rsid w:val="00E419E7"/>
    <w:rsid w:val="00E457B1"/>
    <w:rsid w:val="00E618FA"/>
    <w:rsid w:val="00E759CD"/>
    <w:rsid w:val="00E83635"/>
    <w:rsid w:val="00E871B3"/>
    <w:rsid w:val="00E94114"/>
    <w:rsid w:val="00E959E1"/>
    <w:rsid w:val="00E9721C"/>
    <w:rsid w:val="00E97563"/>
    <w:rsid w:val="00EA112F"/>
    <w:rsid w:val="00EA1856"/>
    <w:rsid w:val="00EA5D5B"/>
    <w:rsid w:val="00EB28DC"/>
    <w:rsid w:val="00EB4540"/>
    <w:rsid w:val="00EB706C"/>
    <w:rsid w:val="00EC1308"/>
    <w:rsid w:val="00EC1A40"/>
    <w:rsid w:val="00EC3659"/>
    <w:rsid w:val="00EC64FC"/>
    <w:rsid w:val="00EE03EA"/>
    <w:rsid w:val="00EE0FA2"/>
    <w:rsid w:val="00EE2463"/>
    <w:rsid w:val="00EF595A"/>
    <w:rsid w:val="00EF5F46"/>
    <w:rsid w:val="00EF7BC1"/>
    <w:rsid w:val="00F0716C"/>
    <w:rsid w:val="00F17260"/>
    <w:rsid w:val="00F1785D"/>
    <w:rsid w:val="00F36218"/>
    <w:rsid w:val="00F5137F"/>
    <w:rsid w:val="00F761DC"/>
    <w:rsid w:val="00F8408C"/>
    <w:rsid w:val="00F843A7"/>
    <w:rsid w:val="00F957E3"/>
    <w:rsid w:val="00FA1244"/>
    <w:rsid w:val="00FA1C37"/>
    <w:rsid w:val="00FA2AE2"/>
    <w:rsid w:val="00FA3984"/>
    <w:rsid w:val="00FA4E76"/>
    <w:rsid w:val="00FD00EA"/>
    <w:rsid w:val="00FD2FDA"/>
    <w:rsid w:val="00FD620D"/>
    <w:rsid w:val="00FD6394"/>
    <w:rsid w:val="00FE708A"/>
    <w:rsid w:val="00FF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>
      <o:colormenu v:ext="edit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BA"/>
    <w:pPr>
      <w:spacing w:line="240" w:lineRule="auto"/>
      <w:jc w:val="left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FD6394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FD2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customStyle="1" w:styleId="Default">
    <w:name w:val="Default"/>
    <w:rsid w:val="00AB18B0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B28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8DC"/>
    <w:pPr>
      <w:jc w:val="both"/>
    </w:pPr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8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D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8DC"/>
    <w:pPr>
      <w:jc w:val="both"/>
    </w:pPr>
    <w:rPr>
      <w:rFonts w:eastAsiaTheme="minorHAnsi" w:cs="Tahoma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8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24897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24897"/>
  </w:style>
  <w:style w:type="paragraph" w:styleId="Piedepgina">
    <w:name w:val="footer"/>
    <w:basedOn w:val="Normal"/>
    <w:link w:val="PiedepginaCar"/>
    <w:uiPriority w:val="99"/>
    <w:unhideWhenUsed/>
    <w:rsid w:val="00924897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4897"/>
  </w:style>
  <w:style w:type="character" w:styleId="Hipervnculo">
    <w:name w:val="Hyperlink"/>
    <w:basedOn w:val="Fuentedeprrafopredeter"/>
    <w:uiPriority w:val="99"/>
    <w:unhideWhenUsed/>
    <w:rsid w:val="008B797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94405A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5B56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FD6394"/>
    <w:rPr>
      <w:rFonts w:ascii="Tahoma" w:eastAsia="Times New Roman" w:hAnsi="Tahoma" w:cs="Times New Roman"/>
      <w:b/>
      <w:caps/>
      <w:sz w:val="28"/>
      <w:szCs w:val="28"/>
      <w:lang w:val="en-US"/>
    </w:rPr>
  </w:style>
  <w:style w:type="paragraph" w:customStyle="1" w:styleId="CheckBox">
    <w:name w:val="Check Box"/>
    <w:basedOn w:val="Normal"/>
    <w:link w:val="CheckBoxChar"/>
    <w:rsid w:val="00933DBA"/>
    <w:rPr>
      <w:color w:val="999999"/>
    </w:rPr>
  </w:style>
  <w:style w:type="character" w:customStyle="1" w:styleId="CheckBoxChar">
    <w:name w:val="Check Box Char"/>
    <w:basedOn w:val="Fuentedeprrafopredeter"/>
    <w:link w:val="CheckBox"/>
    <w:rsid w:val="00933DBA"/>
    <w:rPr>
      <w:rFonts w:ascii="Tahoma" w:eastAsia="Times New Roman" w:hAnsi="Tahoma" w:cs="Times New Roman"/>
      <w:color w:val="999999"/>
      <w:sz w:val="1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D87C-302E-47B8-A01E-1AFFAE10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1388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Servizo Galego de Saúde</dc:creator>
  <cp:keywords/>
  <dc:description/>
  <cp:lastModifiedBy>Servizo Galego de Saúde</cp:lastModifiedBy>
  <cp:revision>3</cp:revision>
  <cp:lastPrinted>2013-11-11T11:44:00Z</cp:lastPrinted>
  <dcterms:created xsi:type="dcterms:W3CDTF">2013-11-13T08:51:00Z</dcterms:created>
  <dcterms:modified xsi:type="dcterms:W3CDTF">2013-11-13T08:56:00Z</dcterms:modified>
</cp:coreProperties>
</file>